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7A" w:rsidRDefault="00584D64" w:rsidP="0055177A">
      <w:pPr>
        <w:rPr>
          <w:rFonts w:ascii="Aharoni" w:hAnsi="Aharoni" w:cs="Aharoni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CE841D4" wp14:editId="55324D9D">
            <wp:simplePos x="0" y="0"/>
            <wp:positionH relativeFrom="column">
              <wp:posOffset>-219627</wp:posOffset>
            </wp:positionH>
            <wp:positionV relativeFrom="paragraph">
              <wp:posOffset>64991</wp:posOffset>
            </wp:positionV>
            <wp:extent cx="1343770" cy="1343770"/>
            <wp:effectExtent l="0" t="0" r="8890" b="889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565" cy="134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8E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4DCC3" wp14:editId="5D761E86">
                <wp:simplePos x="0" y="0"/>
                <wp:positionH relativeFrom="column">
                  <wp:posOffset>1632585</wp:posOffset>
                </wp:positionH>
                <wp:positionV relativeFrom="paragraph">
                  <wp:posOffset>64770</wp:posOffset>
                </wp:positionV>
                <wp:extent cx="3195955" cy="1931670"/>
                <wp:effectExtent l="0" t="0" r="0" b="0"/>
                <wp:wrapSquare wrapText="bothSides"/>
                <wp:docPr id="29" name="תיבת טקסט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955" cy="193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38E3" w:rsidRPr="007238E3" w:rsidRDefault="007238E3" w:rsidP="007238E3">
                            <w:pPr>
                              <w:spacing w:after="0"/>
                              <w:ind w:right="3402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C0504D" w:themeColor="accent2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38E3">
                              <w:rPr>
                                <w:rFonts w:ascii="Aharoni" w:hAnsi="Aharoni" w:cs="Aharoni"/>
                                <w:b/>
                                <w:bCs/>
                                <w:color w:val="C0504D" w:themeColor="accent2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חדשנות:</w:t>
                            </w:r>
                          </w:p>
                          <w:p w:rsidR="007238E3" w:rsidRPr="007238E3" w:rsidRDefault="007238E3" w:rsidP="007238E3">
                            <w:pPr>
                              <w:ind w:right="3402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C0504D" w:themeColor="accent2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38E3">
                              <w:rPr>
                                <w:rFonts w:ascii="Aharoni" w:hAnsi="Aharoni" w:cs="Aharoni"/>
                                <w:b/>
                                <w:bCs/>
                                <w:color w:val="C0504D" w:themeColor="accent2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ליווי ארגוני והדרכתי </w:t>
                            </w:r>
                          </w:p>
                          <w:p w:rsidR="007238E3" w:rsidRPr="007238E3" w:rsidRDefault="007238E3" w:rsidP="007238E3">
                            <w:pPr>
                              <w:ind w:right="3402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C0504D" w:themeColor="accent2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38E3">
                              <w:rPr>
                                <w:rFonts w:ascii="Aharoni" w:hAnsi="Aharoni" w:cs="Aharoni"/>
                                <w:b/>
                                <w:bCs/>
                                <w:color w:val="C0504D" w:themeColor="accent2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בקליטת </w:t>
                            </w:r>
                          </w:p>
                          <w:p w:rsidR="007238E3" w:rsidRPr="007238E3" w:rsidRDefault="007238E3" w:rsidP="007238E3">
                            <w:pPr>
                              <w:ind w:right="3402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C0504D" w:themeColor="accent2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38E3">
                              <w:rPr>
                                <w:rFonts w:ascii="Aharoni" w:hAnsi="Aharoni" w:cs="Aharoni"/>
                                <w:b/>
                                <w:bCs/>
                                <w:color w:val="C0504D" w:themeColor="accent2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טכנולוגיות חדשות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ButtonPour">
                          <a:avLst>
                            <a:gd name="adj1" fmla="val 11509341"/>
                            <a:gd name="adj2" fmla="val 4617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9" o:spid="_x0000_s1026" type="#_x0000_t202" style="position:absolute;left:0;text-align:left;margin-left:128.55pt;margin-top:5.1pt;width:251.65pt;height:15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3LcQIAALkEAAAOAAAAZHJzL2Uyb0RvYy54bWysVMFOGzEQvVfqP1i+l82GBJqIDQogqkqo&#10;IEHF2fHayVa2x7Wd7NK/6A2OPVXih/Z3OvZuQmh7qnrx2jPP45l5b/bktNGKbITzFZiC5gcDSoTh&#10;UFZmWdDPd5fv3lPiAzMlU2BEQR+Ep6ezt29OajsVQ1iBKoUjGMT4aW0LugrBTrPM85XQzB+AFQad&#10;EpxmAY9umZWO1Rhdq2w4GBxlNbjSOuDCe7RedE46S/GlFDxcS+lFIKqgmFtIq0vrIq7Z7IRNl47Z&#10;VcX7NNg/ZKFZZfDRXagLFhhZu+qPULriDjzIcMBBZyBlxUWqAavJB79Vc7tiVqRasDne7trk/19Y&#10;/mlz40hVFnQ4ocQwjRy1z+1T+719Ju1j+7P90T4S9GGjauuniL+1eCM0Z9Ag4Vu7R2Osv5FOxy9W&#10;RtCPLX/YtVk0gXA0HuaT8WQ8poSjL58c5kfHiYjs5bp1PnwQoEncFNQhj6m9bHPlA6aC0C0kvmbg&#10;slIqcanMKwMCO4tIYuhvx0q6jOMuNIumL28B5QNW56ATirf8ssIMrpgPN8yhMrAgVHu4xkUqqAsK&#10;/Y6SFbhvf7NHPBKGXkpqVFpB/dc1c4IS9dEglZN8NIrSTIfR+HiIB7fvWex7zFqfA4o5x7myPG0j&#10;PqitVTrQ9zgU8/gqupjh+HZBw3Z7Hjr941BxMZ8nEIrRsnBlbi2PoWMLY3/vmnvmbE9CQP7O1iGA&#10;uYG1e6Ejgpdlrx1WfsHMpFbYqw1TJM/Hg8nhKOnkNWy4Dxsd5cejqCXkK3G8o7hLoeN0vg4gq8R/&#10;5K0jC5HxgPOR7vSzHAdw/5xQL3+c2S8AAAD//wMAUEsDBBQABgAIAAAAIQDccClT3gAAAAoBAAAP&#10;AAAAZHJzL2Rvd25yZXYueG1sTI/BTsMwEETvSPyDtUjcqJ2QtjTEqRCIK6gtIPXmxtskIl5HsduE&#10;v2c50eNqnmbeFuvJdeKMQ2g9aUhmCgRS5W1LtYaP3evdA4gQDVnTeUINPxhgXV5fFSa3fqQNnrex&#10;FlxCITcamhj7XMpQNehMmPkeibOjH5yJfA61tIMZudx1MlVqIZ1piRca0+Nzg9X39uQ0fL4d91+Z&#10;eq9f3Lwf/aQkuZXU+vZmenoEEXGK/zD86bM6lOx08CeyQXQa0vkyYZQDlYJgYLlQGYiDhvsky0CW&#10;hbx8ofwFAAD//wMAUEsBAi0AFAAGAAgAAAAhALaDOJL+AAAA4QEAABMAAAAAAAAAAAAAAAAAAAAA&#10;AFtDb250ZW50X1R5cGVzXS54bWxQSwECLQAUAAYACAAAACEAOP0h/9YAAACUAQAACwAAAAAAAAAA&#10;AAAAAAAvAQAAX3JlbHMvLnJlbHNQSwECLQAUAAYACAAAACEAM2Yty3ECAAC5BAAADgAAAAAAAAAA&#10;AAAAAAAuAgAAZHJzL2Uyb0RvYy54bWxQSwECLQAUAAYACAAAACEA3HApU94AAAAKAQAADwAAAAAA&#10;AAAAAAAAAADLBAAAZHJzL2Rvd25yZXYueG1sUEsFBgAAAAAEAAQA8wAAANYFAAAAAA==&#10;" filled="f" stroked="f">
                <v:fill o:detectmouseclick="t"/>
                <v:textbox>
                  <w:txbxContent>
                    <w:p w:rsidR="007238E3" w:rsidRPr="007238E3" w:rsidRDefault="007238E3" w:rsidP="007238E3">
                      <w:pPr>
                        <w:spacing w:after="0"/>
                        <w:ind w:right="3402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C0504D" w:themeColor="accent2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38E3">
                        <w:rPr>
                          <w:rFonts w:ascii="Aharoni" w:hAnsi="Aharoni" w:cs="Aharoni"/>
                          <w:b/>
                          <w:bCs/>
                          <w:color w:val="C0504D" w:themeColor="accent2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ח</w:t>
                      </w:r>
                      <w:r w:rsidRPr="007238E3">
                        <w:rPr>
                          <w:rFonts w:ascii="Aharoni" w:hAnsi="Aharoni" w:cs="Aharoni"/>
                          <w:b/>
                          <w:bCs/>
                          <w:color w:val="C0504D" w:themeColor="accent2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דשנות:</w:t>
                      </w:r>
                    </w:p>
                    <w:p w:rsidR="007238E3" w:rsidRPr="007238E3" w:rsidRDefault="007238E3" w:rsidP="007238E3">
                      <w:pPr>
                        <w:ind w:right="3402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C0504D" w:themeColor="accent2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38E3">
                        <w:rPr>
                          <w:rFonts w:ascii="Aharoni" w:hAnsi="Aharoni" w:cs="Aharoni"/>
                          <w:b/>
                          <w:bCs/>
                          <w:color w:val="C0504D" w:themeColor="accent2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ליווי ארגוני והדרכתי </w:t>
                      </w:r>
                    </w:p>
                    <w:p w:rsidR="007238E3" w:rsidRPr="007238E3" w:rsidRDefault="007238E3" w:rsidP="007238E3">
                      <w:pPr>
                        <w:ind w:right="3402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C0504D" w:themeColor="accent2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38E3">
                        <w:rPr>
                          <w:rFonts w:ascii="Aharoni" w:hAnsi="Aharoni" w:cs="Aharoni"/>
                          <w:b/>
                          <w:bCs/>
                          <w:color w:val="C0504D" w:themeColor="accent2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בקליטת </w:t>
                      </w:r>
                    </w:p>
                    <w:p w:rsidR="007238E3" w:rsidRPr="007238E3" w:rsidRDefault="007238E3" w:rsidP="007238E3">
                      <w:pPr>
                        <w:ind w:right="3402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C0504D" w:themeColor="accent2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38E3">
                        <w:rPr>
                          <w:rFonts w:ascii="Aharoni" w:hAnsi="Aharoni" w:cs="Aharoni"/>
                          <w:b/>
                          <w:bCs/>
                          <w:color w:val="C0504D" w:themeColor="accent2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טכנולוגיות חדשות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30CF" w:rsidRPr="009B30CF" w:rsidRDefault="009B30CF" w:rsidP="007238E3">
      <w:pPr>
        <w:ind w:right="3402"/>
        <w:rPr>
          <w:rFonts w:ascii="Aharoni" w:hAnsi="Aharoni" w:cs="Aharoni"/>
          <w:b/>
          <w:bCs/>
          <w:sz w:val="32"/>
          <w:szCs w:val="32"/>
          <w:rtl/>
        </w:rPr>
      </w:pPr>
    </w:p>
    <w:p w:rsidR="00193226" w:rsidRDefault="00193226" w:rsidP="00B9715A"/>
    <w:p w:rsidR="00193226" w:rsidRDefault="00193226" w:rsidP="00B9715A"/>
    <w:p w:rsidR="00193226" w:rsidRDefault="00193226" w:rsidP="00B9715A"/>
    <w:p w:rsidR="00193226" w:rsidRDefault="00193226" w:rsidP="00B9715A"/>
    <w:p w:rsidR="00193226" w:rsidRDefault="00193226" w:rsidP="00B9715A"/>
    <w:p w:rsidR="00164178" w:rsidRDefault="00164178" w:rsidP="00127BE6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260ACF5" wp14:editId="71D7F6BD">
                <wp:simplePos x="0" y="0"/>
                <wp:positionH relativeFrom="column">
                  <wp:posOffset>82522</wp:posOffset>
                </wp:positionH>
                <wp:positionV relativeFrom="paragraph">
                  <wp:posOffset>256706</wp:posOffset>
                </wp:positionV>
                <wp:extent cx="6814185" cy="3247392"/>
                <wp:effectExtent l="0" t="0" r="139065" b="105410"/>
                <wp:wrapNone/>
                <wp:docPr id="25" name="קבוצה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4185" cy="3247392"/>
                          <a:chOff x="0" y="0"/>
                          <a:chExt cx="6814268" cy="3247473"/>
                        </a:xfrm>
                      </wpg:grpSpPr>
                      <wpg:grpSp>
                        <wpg:cNvPr id="24" name="קבוצה 24"/>
                        <wpg:cNvGrpSpPr/>
                        <wpg:grpSpPr>
                          <a:xfrm>
                            <a:off x="0" y="0"/>
                            <a:ext cx="6814268" cy="2814761"/>
                            <a:chOff x="0" y="0"/>
                            <a:chExt cx="6814268" cy="2814761"/>
                          </a:xfrm>
                        </wpg:grpSpPr>
                        <wpg:graphicFrame>
                          <wpg:cNvPr id="1" name="דיאגרמה 1"/>
                          <wpg:cNvFrPr/>
                          <wpg:xfrm>
                            <a:off x="556591" y="0"/>
                            <a:ext cx="5939625" cy="2751151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9" r:lo="rId10" r:qs="rId11" r:cs="rId12"/>
                            </a:graphicData>
                          </a:graphic>
                        </wpg:graphicFrame>
                        <wpg:graphicFrame>
                          <wpg:cNvPr id="10" name="דיאגרמה 10"/>
                          <wpg:cNvFrPr/>
                          <wpg:xfrm>
                            <a:off x="0" y="1009815"/>
                            <a:ext cx="6814268" cy="1804946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4" r:lo="rId15" r:qs="rId16" r:cs="rId17"/>
                            </a:graphicData>
                          </a:graphic>
                        </wpg:graphicFrame>
                      </wpg:grpSp>
                      <wpg:grpSp>
                        <wpg:cNvPr id="9" name="קבוצה 9"/>
                        <wpg:cNvGrpSpPr/>
                        <wpg:grpSpPr>
                          <a:xfrm>
                            <a:off x="1550525" y="2512675"/>
                            <a:ext cx="5065209" cy="734798"/>
                            <a:chOff x="-1296042" y="55722"/>
                            <a:chExt cx="5065209" cy="734798"/>
                          </a:xfrm>
                        </wpg:grpSpPr>
                        <wpg:grpSp>
                          <wpg:cNvPr id="18" name="קבוצה 12"/>
                          <wpg:cNvGrpSpPr/>
                          <wpg:grpSpPr>
                            <a:xfrm>
                              <a:off x="-1296042" y="55722"/>
                              <a:ext cx="4773302" cy="693089"/>
                              <a:chOff x="-893649" y="63019"/>
                              <a:chExt cx="3291295" cy="783857"/>
                            </a:xfrm>
                            <a:scene3d>
                              <a:camera prst="orthographicFront"/>
                              <a:lightRig rig="flat" dir="t"/>
                            </a:scene3d>
                          </wpg:grpSpPr>
                          <wps:wsp>
                            <wps:cNvPr id="19" name="חץ שמאלה 19"/>
                            <wps:cNvSpPr/>
                            <wps:spPr>
                              <a:xfrm>
                                <a:off x="-893649" y="63019"/>
                                <a:ext cx="3291295" cy="783857"/>
                              </a:xfrm>
                              <a:prstGeom prst="leftArrow">
                                <a:avLst>
                                  <a:gd name="adj1" fmla="val 70000"/>
                                  <a:gd name="adj2" fmla="val 48057"/>
                                </a:avLst>
                              </a:prstGeom>
                              <a:gradFill>
                                <a:gsLst>
                                  <a:gs pos="0">
                                    <a:srgbClr val="C6F6B5">
                                      <a:lumMod val="67000"/>
                                      <a:lumOff val="33000"/>
                                    </a:srgbClr>
                                  </a:gs>
                                  <a:gs pos="62000">
                                    <a:schemeClr val="bg2">
                                      <a:tint val="92000"/>
                                      <a:shade val="66000"/>
                                      <a:satMod val="110000"/>
                                      <a:lumMod val="69000"/>
                                      <a:lumOff val="31000"/>
                                    </a:schemeClr>
                                  </a:gs>
                                  <a:gs pos="100000">
                                    <a:schemeClr val="bg2">
                                      <a:tint val="89000"/>
                                      <a:shade val="62000"/>
                                      <a:satMod val="110000"/>
                                      <a:lumMod val="72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sp3d z="-190500" extrusionH="12700" prstMaterial="plastic">
                                <a:bevelT w="50800" h="50800"/>
                              </a:sp3d>
                            </wps:spPr>
                            <wps:style>
                              <a:lnRef idx="1">
                                <a:schemeClr val="accent1">
                                  <a:alpha val="90000"/>
                                  <a:tint val="4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alpha val="90000"/>
                                  <a:tint val="4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alpha val="90000"/>
                                  <a:tint val="40000"/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bodyPr wrap="square">
                              <a:noAutofit/>
                            </wps:bodyPr>
                          </wps:wsp>
                          <wps:wsp>
                            <wps:cNvPr id="20" name="חץ שמאלה 4"/>
                            <wps:cNvSpPr/>
                            <wps:spPr>
                              <a:xfrm>
                                <a:off x="-438589" y="332725"/>
                                <a:ext cx="2236824" cy="514149"/>
                              </a:xfrm>
                              <a:prstGeom prst="rect">
                                <a:avLst/>
                              </a:prstGeom>
                              <a:sp3d z="-190500"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ontRef>
                            </wps:style>
                            <wps:txbx>
                              <w:txbxContent>
                                <w:p w:rsidR="00767CA2" w:rsidRPr="00EA4853" w:rsidRDefault="00767CA2" w:rsidP="00767CA2">
                                  <w:pPr>
                                    <w:pStyle w:val="NormalWeb"/>
                                    <w:bidi/>
                                    <w:spacing w:before="0" w:beforeAutospacing="0" w:after="109" w:afterAutospacing="0" w:line="216" w:lineRule="auto"/>
                                    <w:ind w:firstLine="274"/>
                                    <w:jc w:val="center"/>
                                    <w:textAlignment w:val="baseline"/>
                                    <w:rPr>
                                      <w:rFonts w:cs="Guttman Hatzv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A4853">
                                    <w:rPr>
                                      <w:rFonts w:ascii="Guttman Haim" w:eastAsia="Calibri" w:cs="Guttman Hatzvi" w:hint="cs"/>
                                      <w:b/>
                                      <w:bCs/>
                                      <w:color w:val="000000" w:themeColor="dark1"/>
                                      <w:spacing w:val="60"/>
                                      <w:kern w:val="24"/>
                                      <w:sz w:val="22"/>
                                      <w:szCs w:val="22"/>
                                      <w:rtl/>
                                      <w14:textFill>
                                        <w14:solidFill>
                                          <w14:schemeClr w14:val="dk1">
                                            <w14:satOff w14:val="0"/>
                                            <w14:lumOff w14:val="0"/>
                                          </w14:schemeClr>
                                        </w14:solidFill>
                                      </w14:textFill>
                                    </w:rPr>
                                    <w:t>גיבוש תפיסת האחזקה</w:t>
                                  </w:r>
                                </w:p>
                              </w:txbxContent>
                            </wps:txbx>
                            <wps:bodyPr spcFirstLastPara="0" vert="horz" wrap="square" lIns="33020" tIns="8255" rIns="16510" bIns="8255" numCol="1" spcCol="1270" anchor="ctr" anchorCtr="0">
                              <a:noAutofit/>
                            </wps:bodyPr>
                          </wps:wsp>
                        </wpg:grpSp>
                        <wpg:grpSp>
                          <wpg:cNvPr id="21" name="קבוצה 13"/>
                          <wpg:cNvGrpSpPr/>
                          <wpg:grpSpPr>
                            <a:xfrm>
                              <a:off x="2449002" y="151075"/>
                              <a:ext cx="1320165" cy="639445"/>
                              <a:chOff x="2446769" y="148327"/>
                              <a:chExt cx="910466" cy="723656"/>
                            </a:xfrm>
                            <a:gradFill>
                              <a:gsLst>
                                <a:gs pos="0">
                                  <a:srgbClr val="C6F6B5"/>
                                </a:gs>
                                <a:gs pos="62000">
                                  <a:schemeClr val="bg2">
                                    <a:tint val="92000"/>
                                    <a:shade val="66000"/>
                                    <a:satMod val="110000"/>
                                    <a:lumMod val="80000"/>
                                  </a:schemeClr>
                                </a:gs>
                                <a:gs pos="100000">
                                  <a:schemeClr val="bg2">
                                    <a:tint val="89000"/>
                                    <a:shade val="62000"/>
                                    <a:satMod val="110000"/>
                                    <a:lumMod val="72000"/>
                                  </a:schemeClr>
                                </a:gs>
                              </a:gsLst>
                              <a:lin ang="5400000" scaled="0"/>
                            </a:gradFill>
                            <a:scene3d>
                              <a:camera prst="orthographicFront"/>
                              <a:lightRig rig="flat" dir="t"/>
                            </a:scene3d>
                          </wpg:grpSpPr>
                          <wps:wsp>
                            <wps:cNvPr id="22" name="אליפסה 22"/>
                            <wps:cNvSpPr/>
                            <wps:spPr>
                              <a:xfrm>
                                <a:off x="2446769" y="148327"/>
                                <a:ext cx="910466" cy="723656"/>
                              </a:xfrm>
                              <a:prstGeom prst="ellipse">
                                <a:avLst/>
                              </a:prstGeom>
                              <a:grpFill/>
                              <a:sp3d prstMaterial="plastic">
                                <a:bevelT w="120900" h="88900"/>
                                <a:bevelB w="88900" h="31750" prst="angle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3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23" name="אליפסה 6"/>
                            <wps:cNvSpPr/>
                            <wps:spPr>
                              <a:xfrm>
                                <a:off x="2611280" y="385578"/>
                                <a:ext cx="612620" cy="340295"/>
                              </a:xfrm>
                              <a:prstGeom prst="rect">
                                <a:avLst/>
                              </a:prstGeom>
                              <a:grpFill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7CA2" w:rsidRPr="00773A2E" w:rsidRDefault="00767CA2" w:rsidP="00767CA2">
                                  <w:pPr>
                                    <w:pStyle w:val="NormalWeb"/>
                                    <w:bidi/>
                                    <w:spacing w:before="0" w:beforeAutospacing="0" w:after="134" w:afterAutospacing="0" w:line="216" w:lineRule="auto"/>
                                    <w:jc w:val="center"/>
                                    <w:textAlignment w:val="baseline"/>
                                  </w:pPr>
                                  <w:r w:rsidRPr="00773A2E">
                                    <w:rPr>
                                      <w:rFonts w:ascii="Lucida Calligraphy" w:cs="Guttman Adii" w:hint="cs"/>
                                      <w:b/>
                                      <w:bCs/>
                                      <w:color w:val="403152" w:themeColor="accent4" w:themeShade="80"/>
                                      <w:kern w:val="24"/>
                                      <w:rtl/>
                                    </w:rPr>
                                    <w:t>אדם-מכונה</w:t>
                                  </w:r>
                                </w:p>
                              </w:txbxContent>
                            </wps:txbx>
                            <wps:bodyPr spcFirstLastPara="0" vert="horz" wrap="square" lIns="12700" tIns="12700" rIns="12700" bIns="12700" numCol="1" spcCol="127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25" o:spid="_x0000_s1027" style="position:absolute;left:0;text-align:left;margin-left:6.5pt;margin-top:20.2pt;width:536.55pt;height:255.7pt;z-index:251685888;mso-height-relative:margin" coordsize="68142,32474" o:gfxdata="UEsDBBQABgAIAAAAIQAjNQsheQEAAAsHAAATAAAAW0NvbnRlbnRfVHlwZXNdLnhtbMyVXUvDMBSG&#10;7wX/Q8mttNl2ISLrdrHOK1HR+QMOyWlXlo+apN367826DvFjEoYFL9vkvO9D8tBO5zspogaNLbVK&#10;yTgZkQgV07xURUpeV3fxDYmsA8VBaIUpadGS+ezyYrpqK7SRn1Y2JWvnqltKLVujBJvoCpVfybWR&#10;4PyjKWgFbAMF0slodE2ZVg6Vi90+g8ymGeZQCxctd/71gcSgsCRaHDbuu1ICVSVKBs6T0kbxLy1x&#10;35D4yW6PXZeVvfIYhP7YsF85XdDPPfqjMSXH6AmMewDpMSg3luJEZ5olv2fsIaWNdZ6XDJPM2GU3&#10;dWQ6lc1LKAxISzk4GAd0fD7uvo9rVkt/yAk3sPW3KUXSB2c+NphBQKtrNwDFfRcczPFWl2zz4lqB&#10;A7B0ucEoTAtt7AAYiy44mKO/2BCQDwu/23DQI7zV2zP5F1IOQHG2lAOwnCPlABjnSRkC8gdS6q0y&#10;2ATY+NHlP8OZH3vG5qg87X5ls3cA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A7wwG0fxYAAByMAAAWAAAAZHJzL2RpYWdyYW1zL2RhdGExLnhtbOxd624jyXX+&#10;HyDvQOh/j+rWdRE8a1R3V3kHmF0PPONNgiAIWiQlEeZFJluzM2v4HYJkN17DRi5GACf7QnqdfNUi&#10;qW6K1BQlkavZ0QwkUU12q/vUuZ/vnPrZz9+Nhp23/elsMBk/P6DPyEGnP+5OeoPx6fODX7/xiT7o&#10;zKpy3CuHk3H/+cH7/uzg55/97d/8rHc6OuqVVfnFpNcfdnCV8ewIx54fnFXV+dHh4ax71h+Vs2eT&#10;8/4Y755MpqOywq/T08PetPwa1x8NDxkh8rA3KE+n5ehgfpHyDpcYlYPxwWf1PZ1XL2fV4mVnFO7u&#10;Re/5we+8Y57xlCRaUJKITKlEpwVPUkppygvlM1n8/qBTvT/HU/Ym3cXlpq/7VWc4eYPj4ToX0/HR&#10;aNCdTmaTk+pZdzI6nJycDLr9+Y9yWoWHSg/14bB8P7moDs9eTSfd/mwmD3CVvKzCRc6vDh10fjvb&#10;/rq/vRh0fzOr3g/7h7xHwzXmV+XFQad7hwt2J8PJdHZYdrv9cUX/mYWrzC85P3bQOT8b9qbgj4PD&#10;K9LOzl9N5y9B7PLoeNJ7Xx8pj4az6nV9d+H4ef3t1bQzrYbz08uj/rj3qpyWv8LhYRn47KyfvHgZ&#10;Ln1Yn3EYeAuXrX+er1tMYTV1WS4SmyosJstZkhHKkxxLTIjnVlL9+9YK1g/w5vnBP15+f/nXy/++&#10;/P6f8JgXswqHWg8V7hfc2POD4bAznVR/N6jOXp+VgSkILog3ZzV/hRed88lscXg2PT3Oh9PO2xLP&#10;KZxUuZ4/0Ons6rSrT1MS/tVXap3Cuchs8xSQYv6nwqv5Hc1pEqh/tQ7bEx8nlkfTFdJ3Zt+ADiSF&#10;9B8HgnR6g2n1PjxbZzaq8mG/hHK4uuthWQ3GtZiclF1Q5RcXVTUqxx3bGwzAJ+V4Mgu0YoQSga/G&#10;f7w7qLpnvhwNhrh24LOzcjrrV88PEmUCtcqj7mxHlwYR8dDhT1SfXf7H5Z8uv7v8r8tvO4HjAqfh&#10;3ZoubeL0x8mvX4MENXGwalsT5+VFd9ArO3k5HA6whudn7xsk4k3iXL1eIZGE0ljSiNxCoc/L6pu3&#10;9yZ/k0YvViizQWY30yZQchOvPMztbuCWh7k4aHH9yPGKiTnpFPc2YXmWJ8KmRWK5hmKSqc1zIW3B&#10;oZjmVua8nL6ZluMZFvnduDZS2hFjPEwTSS1PBGUM5krLhGRpziWhjjHZ0ms7VMfXS/tpLqVllOjM&#10;Uywgw1IW1iba5DLxVGolC2Zyx5dLORscPy3lbTr8R5VKL42mKicQwyCVnKnEeFkkhKg8Z9p7uiJW&#10;V/5OhLuwlQ80Kqcva5s6GPfgasHQKiFZetAph6ewr91qetDyk24z1cEazc67zw/g7zTNdX9au2nR&#10;Zvth1gXKsmwYbti7wfF0sFeDdfkvl3+8/B98fXf5nyu26y50jHV7fjL061x+C9f4T/CKvrv8M77+&#10;FaT8Nhz8w+W/Xf7fTVfp2jq2nPhrq3HtQ36a9iNNfZpm3iRFblki0lwlVjED9aONzqzXhtql/bjp&#10;ClBiqHLCJMwRmQhDc8SrqkgcTJJOc0Lx48kVaIQXBGHLhwKMO3p1KqWWZYolVCPIFLbQic65TahV&#10;8AikZpxly6W86Qo8LWUrUnwYlXnHpdTce1MQeAFMOXxL8ySTuU2UZSIt4KGLzLfEajeuQDMdsmKe&#10;PuWg895R5979nrUJix+Vw6GdXG45cmO5zRIhU5NoqCioLeEZwlLmBV0qq5t2RxT4JwkkouDQdca5&#10;JNPwlXPFFCOwQ5w82Z125mZndkczX1Cr88QKpqGssCpWYSlpprRmTqSscMulvGl3npby8dgdj9KD&#10;VloluQ6ZHaNsknHJE05cyiiHA1Hke7A7V5HmA8SZn1x8hKrBnxESfX/5Qwf5479c/m+dQ/5hJdR8&#10;ioo+ULnJFKUSSi0hgqaIiiAMNmdZkmc+Jc7BnU7ZUqWtsU4kR3UHoZQmJvhwLk1MgXSrKjKqM470&#10;avDE5+W/ULp7SpDuzDplGSu0FiRhcC1QUaUZVFrqkxQOBDdYZSzRcinXWKenpWzWz35Un9G51Djj&#10;sHZc2ERoJRJUV1GG0K4w+M8VNS2xWls73SoZ+hQBLaqerbLbi6cQqFEQvmOQL3LONaGwEpKGwMcC&#10;xpJamRhGOHSTSF1+na+5aWQULQqhEf1Y6RUiKC4T7XOKdI/R1jtbOAcb9WRkGsm3nRmZwnFOc/gL&#10;AjEtvhmsIilcogj3GqgdY3Lka+YF1ZtG5mkpH08IxJmB7AgZvAQsJRVZohnxSc6zXDLpvBMrIdA6&#10;gM5WRmZZccOLX7VKb6Fo1j95Ux6/BrjDUCFCGW1ukzr98uU4m/6mRsKcTMaVretz5UU1AYgr4F/m&#10;b+OUMwCYgGV7dTHuhoIetAJgD+PX593wAgW6V93qChM0B/7g9qHUmp/I+ieLz1azq8/WUA98DOdf&#10;v2tParBPuOaaz83fPb4ACOnNO/wVYLIuXn+zfOnxGMtfvgSUr/5IVR4DzVS/BDUAyLq6vRpetIDE&#10;rIcKtauO+44Gd5t1uwYKfYuK4l8Q990S82GZAHL7MGQtI8JS52GOCEHiOUt1YpTMgC4wqOZoXaRe&#10;LBXZTZuEwKighWBJnmsg3iyFTZIE6BKtneOOQ4DawoOVDDC6XQD1rmt8NbdvAIQ9jEP7GEE+zjpC&#10;LaCkuYBrIERBEuME8qQcGAPuXZ6ra5DPTZv0tJSPxyYB9GuKPM2S1DGIlcIrOH4+4ZnOUq8opK4t&#10;Vk+BTwB7PoxsQ3UuVe2Lr7bOpK0gVT9NXZQiIAE+zQBBC4SAMJwEJDT84yylLi2MEIrfYla0V8bl&#10;jsCfhkESiPMR6iAtjWoos1IRoYV8CnUagc4OUQbGU1tImSdeIMARTqcJjDtNCmYBF6GeG3btIdw0&#10;K09L+XjMijOZUZrThMBnA3Y0VUlWKGB/chR9gCbJOFctsbq/WbkjhnB7oP/D6P5d+3VLw3L5AxBs&#10;/w5A218vv93axCyp84kaFyeFp8A9cSrBvIWHd6RRcuFFnheF0hYO8C3GRTpuMlEE4FrmYVwyhDxU&#10;8ASmiTOWpqmyT8ZlT1ACpD2pUYQmaESAcREmrIXjiVK5VfARGA3Jl415tKelfDzGxeTGCgLMmk3R&#10;HyIUEwHNDilzSqbaG5YXjez2FA2bjVR15xwH7Gw26b4o4rsiw0lfliM0dlVn/ZeDWYV8Lw7VfX55&#10;QLKH3rCQbghHX9aNj1+htevqGJToVVpr2n8bIOHhc+V4MHr5Fp2noV1u+Ha4OI7TB9/0P0e/6bA/&#10;T4b135XdKrx/1Q648gfmB1HpvbrwLvId86RYTJYndRlF+0+OFQFYR3A45plBaoDSwutUKi6IX4pZ&#10;INaSbqHNNBy4Xpu4Jsf6pKu1QTfq+ZdoeL25ODtMBm1BnIJoIKBrQFlARDMV6ioiBfYSPU60MIrn&#10;DXPywMQZT37Rn4z61TS04OHaTd59HOQhJDOZ1zqxDgBjQUQBaCpUtC9k4RSiNODJd8c7Z4Nh703/&#10;XfXVAKHFsMlDL48ho8enttv1k+Fw8nVgsYC1XhDxRe9dnVpfHqg1grjqr33dLYf9v0dLrFRKoNUl&#10;pPTrY/+ADlDC5eLYy8HYQ85xNBQFuLn65Pzol/3B6dnxZIrroBxnCF/7bjh32V67SRkdXwyH/cqN&#10;Szxjb56Z/1iUC8DnIhcoSRaCZFAuXgAGEzrSEBhmMvNehBzwornwgeWnu2CQzwc9dC811v+u/PE4&#10;pE5m6KssgChKeUCFp84kRiNUU8IHZWW0sGRnREWeH41gQexW6Tm+i5BxqtFbsiJkqeYGhaogeHNx&#10;ghjN5aR5tBYfCjmFbDc+3JA9yhSX6yUznIy5B1et7Ztkr3v2RfmuIXPhcx+zPDr04CAt41CTQTOI&#10;SEPChsGxzuFnK55KxDfX8NygHR/S2Jevz+GSNthm7oc9DqmyBUVzI2BhEi2O8FEzpCVZhjS7Z6nN&#10;MKSByQYI/XbSxLVsfER+kBap1wpJVy5YgZytdAlUuwatOCrjBRJ9vNEZ9sDEefx+UMZIkUqpQA+D&#10;tEHKOEqdKSJXLZDqVhCzZkr7gcmzNHN39IOajtE6Pwi4pNTMNey9/CAE7TKM0LhW6wtN/ZP3g1KS&#10;UQFEIpDDSC4Jh6bKLNP4NYS+PneZoNejfD6gd7dXLvfzg9bwx+PQ2BJtqQIloyQPSDmAs5Gnc3CL&#10;OMIO5ym8JA4IaJxzuTVRt/SD1hCxFoRFsMEER65r1Q/CQBrVEpgrQRFKhzErN+UIbpKWUsz9qZVQ&#10;5NN0eABB8Rq23KFmjiQimpIMQTqRFDIvHHCSNkVCd0c88rgdntwIwD/gC1IgcSA+3gHek6EJz3mP&#10;8VSptvS6ePcBnRSHxv6IHB60rEvErgD9EYXAVWcBxOnCKBVLuIVDqHl04Lo1cR6/w2MtxwAS6hNH&#10;FRwejn5/4yQ6Wyhj1ICDUAuOFautyXNfhwc+yK2JHwREmJezootvJn5CiugqfmyqYmjZNZHqwtEJ&#10;5zBmZDu6XbwbzoUZS9Nl1HUzNf0xR5/cm8wRVJY5DUNtAEMLbjLaChmVjvKM8DTaC7o719wtG7SG&#10;aR6JF0SkcwBcYL4D8tSCoskMeBjEZ1oVqbWZ5PHZoK2JuqUXtIaIbS8oZcI007CQCFRd0d3Tcncg&#10;RWat5M3zOU15XMhWOAfWbkOaNvwdajjTt0jeTy0XZDEVBF32Fv6yAeLDcTRtZxl0uHNZIdCCIll0&#10;LmhrxolzjTaP07TSUg9UChrL0eYiMjSCocyPij/hytvCUu2jKw9xiMo7OC+bb99ppOFCO6kEz+Gm&#10;cedGYPYBTxlgbYBxYvJerP3c+vbj3YvND6BQBvPCIgdNGfxqbwOgGG42UOIYJojBf45HVw23foD7&#10;OgAoxtzqAKDkSeSHMx5QKaHLUM0V1nU96AMOwE3VtVBStQNg0jQ0ZWxKSX/MDoAxwqDUjPDLoxEA&#10;02sQsasUNSEch+7RyjdbqW/Pk92da+7mAKxhmsfhACCPxLRF3lHzAqFKig4NZOyQ04eC9xgTbTB7&#10;a2e6ZEsHYA0R2w4AYD5s1fVGXdnM67DX5SCUiDS5IXkfcABulTyWUiP5LZL3kTsAc2Vez4IOygUT&#10;XJuvm4PHCaa+GccSI3P46eiohp8epo9bzi1D6RZuZYujfnmC0Y7Tbj0QNhID0uvP6sHiv4usZuLy&#10;v5z26qp9OHXxOujxew45n0sxyNEgAeoZhSMeD+4xzAYF1TCSiOObKhDiwjtCWXEjCeKGd6Kbb06C&#10;SBjFnkngsNyAaxWJJ/CzhMnCXFlYfKYKBPiGWRHG+TVSZ00uiBsec02CyArKnkkAzFrE7I4l60cm&#10;kZfrHkmkTQ89n8VcS13kkJIFBv/qnKhpGGvFQwMU6zHOCRV0DBnGCDqeIHqSCYbVIjPmgOxg7Ui+&#10;xRtRs22veSMSRLIgExy3vWiIqPbGJW9ERkhL3ohrPQ6XX6jC1kO3eCOuj7PFG3ENg2t5g6CFJ/iw&#10;CawEQoPCsAThmElSmxpLiqxgtO2PNHljWxGKrAFtItOOrEfc+Mwlb2xrMiPty6aHbvJG5MjXFm/E&#10;zRZdyxtxww2WhIncAWUpNJFCtiAM0lEbhSZyIEeLMHGTH9YThgBYkcJ/R9UFQqNTBncekwZgZK2B&#10;q5sT2Y6nm0IT17tzrVAjg/cFmZCsbpFpR0ITN/vvzrwRqVkWD71qRZpCEzmvssUbcYMR1/JGXCfD&#10;kjCRgfG10ER1foXLf9DSpHHdNy3CxLV5rCVMWqDvkKAA5VkQGowlRDpBooXNeMyrRuyC5vaNHmqk&#10;rliSScbl2TeRaUdCoxlquEpgJLBFsAK9gWSKzVDJNSnNiRE5Ve369n30RmT6ZkGCVRHaEQlykjvA&#10;iBkcjNoX5eACCSwIZsqSLEOSGwC1jVwQ6WYtuSCyhLVnEsRtwrLUENua1Uj/ZPHQq/aiqTojd5tp&#10;aYi4bU3WagjFMHOeYBawD+g8IIWBd02xmVqKBgWSSjS7ZA/HG5FF8U1k2pF4xDVZ35k3Iq3N4qGR&#10;AGz5Ek3eiBwM0OKNuA70tbxhUFdkGjXoItSgRY62Z8Do0QflkPtKJXQH22w9IkP3pd6IBAAuyLQn&#10;1enR+0UJGmU1hAQwDmhNozCEzqIKKzHeClu9tEuATesRufJLEkTmqRckWNUiOxIPowuH2Z8sgSOB&#10;KqhCH4XJkessgIcPaEK09tzCBXE7NC5JENkHuWcSKOxI6CRwA9hyCMXIgHw3IeebcwwZE0WWFZq3&#10;DOirctpkhMinWlIhsuNwz1TICpfrMJYEeQpkfBkmkqCTBqYiRwJca7SVF+105woVIp9qSYXI1sI9&#10;U0ECK+kJ+nPRv4ekr0JbnwF0EmoBM4Yy7EMl5INSYcvU9570IvpfSYq5zijKG6ALwkgTFNHyJKe+&#10;AIadOLviVd+TF7bMcK7mLXakGgGORZM9xraFTRTCADeKydUZgEY6h7J0GOm/ksi7JxW2rAStuhI7&#10;ogK430ogYrD1WoEIy2JmEeZ3MyA3MIYLlbCiMA+qHSNbtBZ6YU8SwTEVRmr0QGOMBkJtBProEsdU&#10;QA14rGdEIRLHeJhGMWiFF7a1EZHdWAsq7EkiaG5NAUuQUB/aWQFbCO3gFDaCYJvLXNmsaIcTK1SI&#10;fKqljYhsu1pQYU8uE0B0nmmOjSFqx5kyh7YW7A5BHdCG0gkP5XAbL2xLhS1rg3uSCOxzAlMQmgrQ&#10;YgAIVwHFKFKYDAogppUpwsu243hPXtgygtiTRAiPLQygCRKFih9IgQyMZSj2oIdSA3xiYDTadfJ7&#10;UmHLes+ebARROuX4SoAagL8gEEpmGN+NUafYoAujt/PMPqyNiOtqWeiFPVEBA0Qw1QUjxHiagxck&#10;mtww+FqgZ4LmwAqi6c21c5ErvLCtjYhsYFlQAWChoFgXSewdIkcI0KfIP5owEw+IGeDbsYsONnsH&#10;6JN6CbG4TTtGPtXSRkR2qiyosCcbgd6iPOTY0FykBaIpzAjROYbMwJ/MmcLOJya9VS9sS4Utc297&#10;shEZR0Kh3rWPwIEU2HoRACKC/LQTWYYpVphZeate2JYKW2an92QjHLDawHpCHUqLOEJjlw7sPwnc&#10;OSt4QZCgxb4dDykRW1Zq9qQdBbLuCB3RiYhNtYJ2zJBfABXQLSUx2yxDO9WtErGtdoyE9y/0AgCW&#10;+9COmL+HijbadaXEHkiCGHhNQBIlwJtgogmxKrO38sLWVIjrE1hQAW21+6BChnDBQQaQUAgQGahw&#10;VO1M2LYQW+hqSjBOoD1rYsVSRnY/LG1EZLvBggp7shG5zxQvsHuPVqEBFaEVBgFrfIO1EAWyD3hx&#10;m17Ylgpbwh72ZCPy3OToKUXGTeHZBVylxGToqcD2eoggsGuyMu3RGvfkhS2LuHuyEYKiimsLBA4Y&#10;HQyJyDDQuQBXZHCg0Z9EtA97eG7OL2zLC1sWI3ZiI2pAdhOFfXwahraOJ34wHKJkVb8fjgW09tdn&#10;k2HYASO8xvClGrmNPezfVZ2L6eD5wVlVnR8dHs66Z/1ROXs2GnSnk9nkpHqGCXuHk5OTQbd/2JuW&#10;X2Pjj0MYIX3YG5Sn03IU4O6z86NeWZVfYH7T0OGC70bD8ewIh+9x2c60Pwwg0+mLHizLaDD+qj+9&#10;cbnJeX+MP3YymY7KavZsMj1d3ONoGO5SLu8yUKN+2jlVFhSoSbS8+c/+XwAAAAD//wMAUEsDBBQA&#10;BgAIAAAAIQDQTOKiJh0AAJjEAAAWAAAAZHJzL2RpYWdyYW1zL2RhdGEyLnhtbOxd647byJX+v8C+&#10;g9B/F5yuO6uMeAKyWMwY8EyMsTO7iyBY0JK6WxvdQqo99gR5h91NAmSwyd4Q7CZ5oX6d/YrUhZSl&#10;NtUtyZqJxhi7m5Io1qk6Vd855zvn/OCHb0fDzpt+Xgwm46cX9BNy0emPu5PeYHz99OInr9JAX3SK&#10;WTbuZcPJuP/04l2/uPjhp3/7Nz/oXY+e9LJZ9vmk1x92cJdx8QTXnl7czGbTJ5eXRfemP8qKTybT&#10;/hivXk3yUTbDr/n1ZS/Pvsb9R8NLRoi67A2y6zwbXcxvkj3gFqNsML74tHym6ex5MVv82Bn5p3vW&#10;e3rxy9SxlHFJAi0oCUQchoGWCQ8kpVTyJExjlfzqojN7N8Uoe5Pu4nb5y/6sM5y8wnV/n9t8/GQ0&#10;6OaTYnI1+6Q7GV1Orq4G3f78nyyf+UHJS305zN5NbmeXNy/ySbdfFOoCd7HZzN9kWl266Pyi2P2+&#10;v7gddH9ezN4N+5e8R/095nflyUWn+4AbdifDSV5cZt1ufzwT/yT8Xea3nF+76Exvhr0c6+PishJt&#10;MX2Rz3+EsLMnrye9d+WV7MmwmL0sn85fn5Z/vcg7+Ww4/3j2pD/uvcjy7EtcHmZ+nd30g2fP/a0v&#10;y09c+rWF25b/TjdNpog0dbEVQSRDTCazLIgJ5YHFFBOS8khR/avGDJYDePX04qd3v7v7v7v/vvvd&#10;zzDM22KGS41B+ed9e5WP/L+Y2c5bvK4kIRD0u6cXXHOqQv+kGMXbWaeLl7UMGWO4G14PQ2aEnI9k&#10;cRss7l46GA47+WT294PZzcubzK8xgufLnlwX5XL1P3Smk2JxucivX9th3nmTQWyCmVCT+V2vi+pj&#10;1bsp8f+Vd2p8hCWhqx4UIvUfKf+Zf9VwMO6Ucpei+nin6GbDPhZmKQr/1vkj+68ajv3f44kfQjVF&#10;1ZX+1VW/WykbPjCcfN3BhyCCzQ8UyYQwXT3oTdbrVyODYPH0pThvbvs/hrzLAc8vFdls/dLwdrR+&#10;KRtOb7L1i7PBeFbdC+th8RXF6ouN/+bqi/Et2MNqb55fL++79pgQzVzMlUQx6vKHhiwK6FGf97zU&#10;utmon2edaV7Mnl5M8tnNBJKd3gy6aT4Zz6rvHw6ub2ZfDq47+QCqcDXMZhed3gDKVr7uv3F1v2LK&#10;e+XdPs9m/XzgF8d0mBWzgd+uoIX9N/3hq87XmEhGDAbYucH61P6nUsbl67F/vbroX+Y0lHhj9YhY&#10;FcO+f6//WnwXfvC66LW90nso447Kjg9mT/I1Ve8U3+AZsXgvOq/9qvMDnkF/8HsxmtlhP8NhNF/W&#10;k+GgVB9/n+JdsdQKHCG9ydfYVTF+XHx6kZb/LZ6+/jHIFEveb+1XWReq96Pb2WyUjTtRbzDA0LPx&#10;pPAKyQglAv/X/uDVwax7k2ajwRDP59X8JsuLPqYzCE0l1X5Wu/XfjcZBP6te6Ba1F/b5nZgdSNQL&#10;ZPbp3b/c/fruD52OnzLMjn+plHhT7P1x8JOXEO5HFbud3OaDft75oo9pq0k9JByrleGPxP+C4ARq&#10;SF2YmtjnS/njCv3ZmrS3nGjb5V0u5voSPa/sUpuwfFeyLFczEMSH8QBzyoU8jQJmYxsIHDZBhLM6&#10;sEpG1goVJRx4YA7upln+Ks/GBRbV23GJDbUjxqRAhERGPBCUMaBErQISS8sVoY4x1YAT2CEX++L8&#10;x903xtU4GyioWjP+dPJrZNvO9Vk2++bNHvaujVvUfm7+wKmMGCU6TikmkGEqkygKtLEqSKnSoUqY&#10;sY4vp7IYvD5P5fwYOr2pTJXRNLQEaui1krMwMKlKAkJCa5lOU7qmVpWZ8epBKJ0zFhoYq/6UhlEg&#10;+fxwnqN0xrRWhlcwHQe8CKWeQ4UFTi8a+3EdgNfAaw0VAlYtgNUKbsoVsNwnooUy1YFn41GHY4/o&#10;jGQSo8umCwzZHU17Ty+K8fVFJxteA091Z3m5pzQ+3Obc8RvRvgdTArlyg288joehSVbcVLi7fGk+&#10;S480Oj7SvAGTfY8tEaDJgBqgNuB2mMP5rfcifeatD1iBAHGYzA8ZKpJo/1YYItVPj7Y9Rln+vDQk&#10;YB7An4GHCYXyqjH3QJSn6vjltFtCsGn3RXduKFLqreHlalu9I7oqD/cC750V1cJcvA3XylehnqWJ&#10;tADfG80df/eaodPPS4fKrgbPKwi6ZvT4PQj3PaKKHhqS7Ibs94ZV6gbVt3d/vPv27rd3/7kG8yvL&#10;qs3k7mjFnie1YZfvf1I7d7+5+4+7P9/9pfz7WxjMrae29KM82D9xntkDz+xP7/4Vc/o/d/9293vo&#10;7B/8RP8Zqvtf/pefrU3yfSZXc5rLw6GBB9/zPJ1n9jAzu5qk9va/lKmUcWqCxEYsENKGQQRXPGwO&#10;bXQcpdrQaGk0vm//U2Jo6IQJmCMqEIZaxIbCJHCwQ7W0hOKfs/1fc4v6cEjDRbfBMfpA+z+UNGJx&#10;yAKqEdARUaIDbXkU0CiEG0Bpxlm8nMr37f/zVJ6OVmqepiYhMP1Z6PCXtEGsbBSEERMygVtOxGlD&#10;rR5j/zOFMC6iZN4BIPCFsgzDrcJ0wggDp0AZplNcM7GIdS3M/0XM68FhupqXoBZp2hLiYowLNfdl&#10;1+NcgUG4pnJd1GNdcF/wuUfjA/Gu0Ae8qhvUI1t0+RxrroRmPJGV7ovy9NviAPmIQzNqNbRVKA/2&#10;48YBe7N0aadVgykPlOaAsWTm5lMjfnoac7l5wNI7njbMMHgHLQZcOahOaobrS8qHjx88tmopnOzY&#10;asu3FnOmotVC1ae3UGvzprbsOn7IH1bCbSyGE9FCIxeHSXNHvWfesMkumR0nT7c42Fl05l58NO6F&#10;3wSHG92cftUuVHL+jq3uyzptwH/qo7A1Ph5tYP9+qGc7MQc+msgXZJX9CAAgfCeKzH6+9YH2JwxO&#10;ZyMOaqGN4kAoaQINqxOWqEgZ6AUsFXRpf77vShAJ/lMERk7CYb4a54JYI+ZpQxaC22IoJ2dXQp1h&#10;dUBXgmZpQiNtg0gwDfsTsxKFmEoah1ozJyRL3HIq33clnKfydFwJKZjbOtRhYLVn6JgwCmKueMCJ&#10;k4xy+IQSu0dXgtAiBAvNcwkYOL2qskgWjF9G4UswcIF5yi8l4KWA/1sFLhfOhEZQe5tl+ZFi0msO&#10;gMajnrkELQjMH2nezlyCD5Ce984l+CBloHKXVar/ISxdJTms6H2d11nRh21YpgLUeAHn0PFj6NV7&#10;w44rPsBvEFv89d2f7v7SQfj4j8ge+Ra/lqHG3yLY+O8IN/4JAce/NGKN3qJqQ1yNQ0oVQEpABJUI&#10;XOFwiyyLAxunkjiHiIdkS4iyAW0Si2QXRLs0Md7N7mRgEtBgwySmOuagvfpgyTwbymcyzdmqh0jf&#10;Wa3s0vbcQrnfz/wgs2ITt34/N3+g4RDHLNFakIDBVECCGY0BUWQaSBgE3GCWMUXLqdyANs9TWU/N&#10;+KhTyZlxUSKUn0CgTSriQDOSBpbHVjHlUifW0GbLVDJJ4H5nVS4ZU5rKNWRJpdSCrViqBnbKGVm2&#10;y/vxu86ZpbqWQlePIc7jKh+IH37/fLYnzVIFXfXLBl3Vc0T7V6+y1y/x3IYKkFKX3NVOP3s+jvOf&#10;lylzV8ggjEpid3Y7m3hKKKjG85fxkRvk8iHJ+sXtuOtJsCVDdLNDeAOI9dl/3bh/VYbSNvNeV6+2&#10;4MciZ/AWOXqv3gJ/+J9ffrP8McUwlr98gRzz8i2z7DWSVcsfIY0vy9Rij6mqrLczD/M4uYp7O4Tr&#10;YHoJmDsA0f8L7Nxk2bZGzkRE1KVwzBICckksdWBCFSNtyICxpXUiU7GEW+8jZyDrhCaCBdZqZJBH&#10;VMHNS5A2prVz3HEc880j/oycD0b5cpEjNEJpBis46HciIYFxAo5zjuQhnjprQ/jM59l77yPn81Se&#10;jp82RA620wicRKED/TKiFExKhFAUSJiRYi6KJaInNYO0bREGpRRhoECV9C4jUZOh6ZMVXCri84Th&#10;kgWGRsh+DTef6V0oLnGmd1X5OydCLKkRglZ8tjO9qyx9soGrd6Z33V82Zc88njO9a8mTqefefueq&#10;6ex5WXyfE1rbZKyebGmdM1lrDyUxYH4ujdVnXzViOvXSJFtKdqzz40r/yf1pZLVc3t0LGO3HQP9O&#10;8bMUi2iaOBKk1iJipiMbGIZcLYZ0CqFJEsOrvjQW37f7rSIoDpGkgfJF40QSgxMkeBo4h/RvGC6p&#10;SlEGsGagnO3+g9n9xoahjEIeaAf3C+h1ItBhYgNlUiJilOxxCVlO5ft2/3kqT8fu19zRKHag2rkY&#10;dr8SCElHLgX3kaWo/EcJDxHHrqlVe7tfh6GvCAa7nhME5uZRjAUXCxEzhfphleFvjELKzJrh3+A3&#10;nalYq0J554BZPfFuvq7OAbNe5xQDZoelYp3LO3iqKzbRRxa33A8erWNwUK6+9ZSrDoo8/BFlHr69&#10;+/3OoHw5uy3g+Lmqw+mACnirwX8DPmQ6BLtNGJQCTFEP0DFfC9A6U+fvvw/1I5mmihKQ6UJ8SFgL&#10;QhZzFFEmVIkWPswXNtPPz1D/YFAf3H2nqVGBNQkFf18hLkQsDwyXmNeYsJCvrLb3of55Kk9HK52T&#10;xhlge8kF1EqHIogt8D6BuWbwh4fUPAjqCxSlBt2lCvFxFDwoqW+rCg4SNQxEWCF9fAdSqdaQ/nFD&#10;fEIow+aosQ4kUREv1GVxCWRg1sqVC4kYZhW0/AAF6+OXcDjc2DaXNKgiOyXdp5FifbwaDsce8ceP&#10;8u17xLVwEeqvVqET8MjqlQ7aVajYR5jvkIOrRW3rgzteGYcDDu4E6jjse3SreJX5vhdyOJzovn+s&#10;4HOor2y18oguGt+vugznwgwXH+xdsjf3zkNqPCaOc2qRKidQngF/wZg0JHEBvP+pRv8uYyzM+a0s&#10;0ZAmiUARtSBSaYgIBZimOrUUdQWNjlKk+zjXjFCcvQEH8wYIy1F3jSJGpKivrBGhzZyMMJ+McCTL&#10;Ceks0ha3tus4T+XpeAOMNZEgKOoYSXRNESFiuOjxgPqpLlRSp4bZpDaVOboH1oOAU1yIimLSfZa0&#10;b9HnP/QFGmuhQ9ZN//mgQDl0f6lsOmd9xXdfDt23Z/FXn5dd+L5Cz6bqGnzBc8XOxoPR8zdofui7&#10;aA3fDL1p7j+FDw2+6X+GlofD/rzce/9t1q26cW26bdWmzmfXVjc4RHItnq1tYoR0MUUrHNAiUhQ8&#10;EdyaIDZg01OapBrBUi7Iap/0IlpKCyMoJbmakXZ99soPVTOChojTL9Bz8f0pOeB2uoNwEnA8QlYW&#10;5fGFglnoTwEhUZIU/X5oYkJu+Wrn2bNwxpMf9Sej/ix/d6riISQ2cao1wviou4tOXAkqtjoepIlK&#10;XOisQ5nlg4mnezMY9nz85asBPMDoQ7dS6+evoaOvr6NuN50M0XTPLzFfghgTVKr9s97bMolueaHc&#10;B8Aa8Hm5L31zw39ADpxBiwefIrC49o/oVsiRLFBdej4Yp1DzL/rox/d6kuMDqFJrfFAM7197EZ/E&#10;4vGVWrfvNK9vh8P+zI0zDGXeXrAqOdt2D/HRKm+l+EWDofoWgmgReDOL8hx97/yr2ZtF88heZ1zu&#10;iFnvnyGXq9Ewe3qBja1TdWOEgqAeYe09GNXqPfWCcPM7+r1m/s3zKgaPaQG4QnsN2twOaotS0AJh&#10;mzBIBOI54GuBKYTYUIDzRcQqTlPhs7UWgGHPartcl58NemgpUlt2D12Wp7EXqhitzRIUj5Dc12iW&#10;SNgxOjRBKFK/RxotohX9at8HBcJ16M5SRVuXWlvKc/wg3UZf1jL9p6bblGpQgzbqr1duDHXja163&#10;Q0E1v0e3uzefZ28r5FDqtFfpQ+h7fzgcTIv+StnnOnNKuulQHZ+m3CGTEmXahdQSxRKMRtQVCB9Z&#10;WTKMVlXW9r2MspdTYOGaSs4B4GloWJRQdB9CNRCFHkQAxzFBBDqOA5kyGcVoVYyi5W23rXbF1L9D&#10;UEwLmeoQRF4uWOJDwi7ANq8hK46qG0nKDY8OJpzTh2IxIwkihiHkYVKoFQNNVkkaKC0cOulBzcLW&#10;SHX3tfNIKFbHZhuhmIThX4dnH4Ri2Mxx021QDP1j1T3b9SG25r9WKCZJjOaJ1KBOFajawqHLShxr&#10;/OpN/dS6WFAQ6NtBsYevy4dBsQ3L8jQOCjSkMIKiepf1bjCUAuMByNRhwGFwuZQCqHFwKg4k1B2h&#10;2AYhrkwqAKtQGthFq0tQbYPOnJvBFt7PQXfYqtmh5KG8R7PPQGwEuDwsuxg7FLRINTCGS3xmjK95&#10;a0jkApIomzg4vCOpDraIThuIWSNQTAIYlaKuB/QrdSgWEqPGs0tT5AFJHdFasZD77cd2/KfvEBBD&#10;kysF+xoxFRLCuNaxD6w433E5IjwCUNW8tXG9s3BOH4hFEUefYooUMRoCiHF0CDNOodAiZSgEjBUk&#10;3Ko6yQfsm53Fs/Q9PNAnBkfP0rreCMRgqYHE1tit7/WJUQkfwdbtWlB19onB1zYsZqVfEuiiLARa&#10;Vq5adKAtLz7eJ8ZTEzsiARKo766NsjneQEBdbLCjHeUx4bI1EHv4unwYENuwLE8EiBHlXMJANLcI&#10;EgiKqqo69ZYpEhNlFMWKt/eJ7SzUHYHYBiGu9NgDMUOAnVaXAMQoJZKhSfoGO8q7xBS8NxtfLH1i&#10;RDFzhmKtyvqiiKdEBmsUMOqLkzmKYlYCtZAiyuAqS6SIGMgG7fD8zsuoHRSropbzkOV01qnhSJAA&#10;0R2BB46g5qlI0A0TKz9CrX0UJdZoj0Fs6wOvXT2oB4Cl7Y+fOolMblhQgL2AMwoRacSmTZCGjtpE&#10;q5jQ1rLf+fHbw5ntA9AwBCn870EIXw8cYzCugeOTAP0vQ2sT1IQ1YdvFs/MAHgs4kIl7P+CgBvGm&#10;5q50L+CQIZ1vYhticByJJL605aaQ2qF88n+tjp8EQBjZ3DRIXez9tRRRYpOmIFBFKFKuDLaH1ubl&#10;w5flw/DGhlV5GngjgdsnZAkLnCXMG2AUJCjuc9QibWBZQMqt6TM7C3VHvLFBiCtwAfigtNZreMNI&#10;5RN6NsMN7wPe+FqJNijA1z2a/Vfs+JmfHGXo329y3bfj+s+1kzyNLQ5DVGN0aIANnl3MgjgJ0Rtb&#10;om2ACxPifKpWDYb8+OqiU+Td0p2UKqMpCnAGVnn7AjEHz+xKAkJwCjGdprCK8eFev5iV72/JHcHt&#10;f5z3SraG/+jiZ39o+Nvc5uMno0E3nxSTq9knoBNdTq6uBt3+/J8sn10ii0Re6sthyey6vHmRT7r9&#10;oihTq+biqInA+pB2gnovcFcDiYVJEsAXBNaoSlTKUO2Vi+Zh+hgRtKQpLEQAT+oxRKCAGxJ0LQuI&#10;TOHkkeA8xQRRSDgxYg54kRjVBER1EbQrhb9aBS2t0iOLABl5cYLkQbSP8rwm7Erw/zEaMIvDK2I0&#10;0WmT6lAXQbveUysRtIzcLUSA/fEYq6BdtZyV9juGLGnU5NWCoj5yjF1Dy4QHklJEJ0C3jpX3Liy1&#10;v+Xhsxg0zpLGoLP8VZ6Nyx3gly0rPC2yhMvNp10pofmZjw2ztkNQAteJAQfQOoWROtSQjjmTAUOC&#10;KWrWomBt0gzS19dGywjWUkwtAz0LMR1pbWhjYNVh9LCQUL0HqhGY2NseKL6M6IGioMhvPydatWZb&#10;rZSWAcSFCI60SWL8xqRY5cT34BHw7WLlaxWQWFoOnpRj5WmHp6oOxx3VoyWRdjHo9XmvqwdzyoVY&#10;mdi8/LmMUraoea45jmkZWSsUmv5487yhHtjiiIafH+9k+AygfKBRNhsufhRSUAkz1oFMsFE9rExi&#10;YQTAforv9O0I4GYMZZDI0MLxyBR4GlvXRruyUKu10dLGWIjpSGujXfWB5dbZcitc7gkthbQY9L1r&#10;o13FjMbaaFeaYePawM4QJhFIKQ6WIXYLimMV6CzgCcwWbCosVduP1ZYqsRRTS7riNjEdCF8KRWPO&#10;HehusU9lcSnAlYQXHodlCOIOyHG1HqMe5NZPj3THXaRlssWRRdCu/v5SPVr6M5fz3hKBbht0feuM&#10;2/WMaKhHu+YEG9WDEkNDJ0zAcLh6jwmCCRKlKh12Yo0mFSBOljv1/EzZVSFaGmhtBCMliP1xaoLE&#10;+rQICeoJKMCAAuClaJTuh/noAUBDMKGkEYsBFcDMwomJvskImoABSiM4KhVaJpe95zYKRsZxTEgE&#10;foK1MMpAEg1waomAgKRg4hBPYrcbZS23y+X6aelO3SamA+0bEqwD6iwwVgIHNVAnHD/EgCnqWGxY&#10;HOGX7ahzVxVS7aJaRxYBU2iJjb69AYcfEasAC8hI3zTbsognLJaObxdBy11huQpaRvGPLAJLIgTM&#10;cXYqnsL2YCoNDHoLB3EIxJWAWwDy51ZwtSvOaOlrPLIIkDzYooXl8vTY1eBqabxvG3Tj9GjXq7Ox&#10;SbZrCrlxk2yX5boUzK5YouUeshAMPLVel5buurpgWqbzNgTTLpt7o2Da9WV/sGBarrCFYNZtkLpg&#10;cCY6JKsjAGnhhBUKjXA0DkYclihBB/ONwSu3fqy2a1q/UTCpYsQK5kMyKaw8CcsQbWCR30MiKxKY&#10;alY1TbUXWV6Hoy3h5XJPbZlpupDUuuFyoJOV+rMDQDygsQGCcQAXhpkwgAkPEmSaxIjLN/bUNSm0&#10;HNVSCi1TSo8sBdA80E0YYA4F2SAFpHihFjPy7BFd4oyGiqPl1j6lsKP3f11rDrQWdCRj5Am6QFkk&#10;tglHADFiimLxgJtJgn7hai3d95FrYccAwPqmeiApEGQhSeIBBhg8AJwI2iJSJ4EylBEqMRENm2b6&#10;I6Wwo6W+7gs+kBRSYVGdAJMPL5nPi0cBkIi4CIgbAViOtn+oLnKfRuy6O7bMi1vsC0fSCCcdcLcG&#10;m6SsqWp9gzY48nAkgeuL7RFlF5tM6LW1sKsUWqbALaRwJI3Q2sbaJjC8IogCUUF/RIP1h30yljgi&#10;0pin962FlqNanhEtc90WUjjSSemQwaNVIgMZS4hCI7/awH0coKAOGmiipWbKm+SDtbWwqxR2DIwd&#10;SSMoCSEEOCMsIdgdYxTNMNCFQMcoeIAmofCoN22wR0phx/jHkTQC2YRCIhSG4soCa8GziQ2PPRFF&#10;KJgWIuGumcX7SCnsGAg70hkBWA63LaTgnUzYFyL4wXz+rmYaHjtfIypqcqrXpLDr7tgyZWexLxxJ&#10;CoiKU2qdCDhSlLEvIGQUEzioUPgSewRoI1ge9+2Ou0qhZXbOQgrIG22YogfCCww9hNFeCJEu8F7h&#10;m4FbBp2C4KGDO9QrhDX0Xo1oOarlGdEyDWchhSOdEUQqlOdC0hSiORI+bGDpCGxghMgTJFBRWJa6&#10;WRFmTSN2lcKOfrpjnREUraUcuEMWUWJ0KkJsXFvsC2EKdrQvdIWOtPdpxK5S2JFFc6QzwnL0yEoQ&#10;+0VSJty0voFWTC0KgduEpggDesCwTyns6LY+0u4oSQIOFc5HmsCfA3cLLGtYUTg44X+BHYGI+L3Y&#10;cdfdsWUuwWJfAAPzGLujQsJghAoNqGVB4dqiyK3UHDCaAC0gg0aihsy9XpZdpQDXTZukhIUU1HGk&#10;YLkWSA9CF/lYgVeG4h4+1wBLA1lECIEBSqT3roWWo1qeES1zGxZSONIZgWwWnSL1OKCh79OB6Ufz&#10;L9/mgSQadTqdluZe1LSrFHaM6B3pjEB1fx0R8IYiRDCxFmKEcbzzUaGTHdEWXNr7PW67SmFHrsyR&#10;zgjf9x1+ZmyHsKKBHSVcjqiMjuwbdEvgoJnJRN13RuwshXYE+oVGHOSMKAnZdRb262uf9zmepIPh&#10;EJ768nV/zdOTv76ZDPtz9z1q3c0LuPl2drf54OnFzWw2fXJ5WXRv+qOs+GQjFbqXZyjbfO2J0Pqy&#10;N8jQ92LkqfLF9Ekvm2Wf+4oADjd8OxqOiye4/IjbdvKqukD+rEexnYwG46/6+Xv3m0z7Y3zb1SQf&#10;ZbPik0l+fTl/yNHQP6ZaPqYXR9nSYy6WhQhKGS2f/tP/FwAAAP//AwBQSwMEFAAGAAgAAAAhAIVo&#10;609xBwAAdB4AAA4AAABkcnMvZTJvRG9jLnhtbOxZ2W7bRhR9L9B/IPjuiPsiRA4Sp04DJK2RpB8w&#10;5ia23DqkLDtfkW4oAhQFCnT9Iv1Oz6xSaDmSjTpF0ubBGQ6Hd+5+z726e++8royzjPZl28xM+45l&#10;GlmTtGnZFDPzixfHB5Fp9ANpUlK1TTYzL7LevHf48Ud3l900c9p5W6UZNUCk6afLbmbOh6GbTiZ9&#10;Ms9q0t9pu6zBy7ylNRnwSItJSskS1Otq4lhWMFm2NO1om2R9j92H4qV5yOnneZYMn+d5nw1GNTPB&#10;28D/Uv73lP2dHN4l04KSbl4mkg1yAy5qUja4VJN6SAZiLGh5iVRdJrTt23y4k7T1pM3zMsm4DJDG&#10;tkbSPKLtouOyFNNl0Wk1QbUjPd2YbPLZ2Qk1ynRmOr5pNKSGjVZ/rL5Z/bD6ffW9gU1oaNkVUxx8&#10;RLvn3QmVG4V4YkKf57Rm/0Mc45zr9kLrNjsfjASbQWR7doQ7ErxzHS90Y0doP5nDRJe+S+afbHzp&#10;BPAj9SW+ZV9O1MUTxp9mRz9ovpWA3jYBvX9SQM2mA2nDwL6BgBtfvlVA7rHHFAYby2lrMb9bvV69&#10;Wn27+nP1M2zJuZGmPKbajiPj+X7gxyBx2YJ+7MYB8xJmByf0bdvnJLn6FRUZSvuEwu7YTksCejUi&#10;IC3qKc2qx2kvgwAbl4Jgf4KSCPLAKI62kBAx+rBNFnXWDCLpgBUyIOP187LrTYNOU3BDH6fQG51W&#10;LV87bP11z9cuWydizR0OppWaYpmC+7LWnHTnsYHl++0mR2qTsTuyOc9wO42Oz2FT27LiyOYRT6ab&#10;cavd2o4sL/YCHn2M6P9WZ1YPNqweblgdKUtbPZYZ6zpWX+c1EeI8xY2jPdaWX2dtfpk0+r5J2/Z9&#10;y2fRzYLbt50gHDmCbwW+Y+E6Fv6h64VxNEpvB7YTB5YHx8cJ3w8dneBVKr+CxlsTHWrOWGYbmr1U&#10;qmx+2zWlvopl5f1eGLquBYmY0EHsWhHXLZnqonUQxW7gQS3sgGvZ+r2S2XVi6EWmzTByIz+UvqCi&#10;p0+yJnNTljMT5HNKjI72QCotHeatDvu2GYS+q7KYD8/KwqAlgECOTGQaaYlcxt9Dl5re2oFOKNMh&#10;IFa/RhFIR6Psdy0U8XxOuoyDk56BA1lkIb8yzY+r34zVXyg9r1Y/sfIjvZKf1jiin/aAFFtAxBV6&#10;VYbZrVWmw0dZW0tlVlk+3Ke0XYJlMiVnT/qBF6lUskvSL5G987oC/DsjlRFa+CcUXmycgSusz3iR&#10;pY0pKUL96mJOnpL0uKwqvu7Vnb3RtdC+xVnpaXF6VFEDl87Mo+A4eODz/WpRP21TsR0wbqT1FzWD&#10;S/w0XFNsM6MLMqKU9OI+cU0AnCyvYqg605edFg6/aSibQRCM+VGOifs5STN5e6Bv78mgmbJRLza4&#10;0vtBvLm9ZpYdl57P4T1jZAu7nOqe/Ebrqzb53ZBiD35DdZyHjtSQZgybhTJcVTYGYY2N7zHRUTX7&#10;hFQZwLMSDNGq7d13bmq8nJkHdmz57DB8ly5Yo/Qpaq0Dk5rcN5+SIaMls35XkX4oE26U0+wsq14Y&#10;S1xmRezoXK0E9GXUwSQLahFBfDVcVMCDZFo1z7IcsB7A2+bktMaFSUmCnDOIV6Tq5kTan0vF7b92&#10;Ci6rcL75ItP2lP4IjxhvwXPHW/yONzcvaZvzzJjPETDvH/uSayZAxhtPLYKIsvfAAppvbgUUHC1C&#10;XTYt3eZI6VfCiW7VM3LBinJ34eTM30/b9AKFZ4n+fWb2Xy8IZRWJTJv2/mJo83JgsbI+KB9QBN9R&#10;NXQQtxKojKqhbDv3LYYeYAOgBwMZruuEoi1fg3THcYPIQX/LYIqPRhuARKQJhTFUUZLVkGIwwjXF&#10;y5Y4qo4wBY5zl9Lj21ONytqyookxC9IltKCGLYj67XG+37dXB9l+3793Hj6cn57z8Yzs3rXP911y&#10;XALiPEHJOCEUqAVaxiAOuHHe0pfmm0FhVI8bIA6GZXFs4A+R4wOVUr62A99mVtp40SzqoxZFCagI&#10;d4klipaJCpjghpmZDFQ9HA3c1nuG3hqWCmC/ta9xcO9ljM8HP9fE+I7nASaIrgQjC2vc2NguRm+B&#10;BOiBG3ue7Hw0xgeFIAxE+NlehAAU5XA9o4ptywvQB/LeCMHoix5ZTah4t6+BgcYTxU4gKCKz+Ffx&#10;HNAH8IfgRBcxpFIGjJjFlRQfDnD7gPox9OAqjFgb9nr16+oXNteVzfKe9eeqAFDd2E73V7VFlp+s&#10;qjA4E7X6igqEpMAaJ7idrEaMxC6obGNAIbFyxHoDEaYcSj9gUFpsMijt2qGPXMaIzkxg+ipTHr4v&#10;rlYF542WqpKY+lbh0PYC6m6DZ5s4/1Z5urow70S/t8rXDQo+s6HIdjtwJzvEwOU7xJMYJMuiuBnN&#10;vNgwTjCH2T1ZcQLbdiI4PwOTEeZ0co6ngjnA8I+hBFbLXM9isyuhjhtiyXEkK7X9B7HkHq6lAZ/O&#10;0LLJuRHgk2MGAfjkg0R8YgAhEJ98824g3yb842v8tCnghPgZdusvIusfiw//BgAA//8DAFBLAwQU&#10;AAYACAAAACEABMks8uAAAAAKAQAADwAAAGRycy9kb3ducmV2LnhtbEyPwWrDMBBE74X+g9hAb42k&#10;Jg7GsRxCaHsKhSaF0ptibWwTa2UsxXb+vsqpPQ4zzLzJN5Nt2YC9bxwpkHMBDKl0pqFKwdfx7TkF&#10;5oMmo1tHqOCGHjbF40OuM+NG+sThECoWS8hnWkEdQpdx7ssarfZz1yFF7+x6q0OUfcVNr8dYblv+&#10;IsSKW91QXKh1h7say8vhahW8j3rcLuTrsL+cd7efY/LxvZeo1NNs2q6BBZzCXxju+BEdish0clcy&#10;nrVRL+KVoGAplsDuvkhXEthJQZLIFHiR8/8Xil8AAAD//wMAUEsDBBQABgAIAAAAIQCJMLkW6wQA&#10;ABtKAAAYAAAAZHJzL2RpYWdyYW1zL2NvbG9yczIueG1s7Fxbb6M4FH5faf8D4n1L0mlnO9Gko7ls&#10;pZGq1UrTfV45xhA0xmSN20n//doGg7MJd5wAQ1/SgHyMv+PznZvJ+w/7EFsviMZBRNb28mphW4jA&#10;yA2Iv7b/fnr47c62YgaIC3BE0Np+RbH94f7XX967friCEY5o/AV5FpdC4hW/tra3jO1WjhPDLQpB&#10;fBXtEOF3vYiGgPGv1HdcCn5w+SF2rheLt44bAJ+C0E6FgBYiQhAQ23omwb/P6Ku7tp8pWYUBpFEc&#10;eewKRqETeV4AUfoBKBNT3zp3TrIEB0CICLv558a+lytjAcPIegF4bdtOcslFMTy8AgF7jFlyl/9v&#10;sdcdRygVZVs7GnBElzeLhRDhSMC0ETF7xehxgy0CQj6MRC5apLN7AcafMeXCrRCx7dqGrxAjfhOs&#10;JKyI30weRU0mb22Bmz7z2wX/k7NqI9JnyIUnT44DcjAXRTsE2KnJMFtmK8lGJUKQ5yHIEjkpXmz/&#10;qCRnVx6yhWWX/jgcKWFS0CSy1TcNqGVfQN2eBkpD7RhnFhCWXL0VwycKM8CBT/7km3ICWDc1H3O7&#10;4nJmg6eizKHz0wsi/UJ9pzgKrADebUHKPeqqo5FVhYfQmEuNriNTcvIU3Mb1kduoACzOXWqmhUO8&#10;J4PNm6bY5Jvp3bvpukERlqmgUDcBzejKIoTflZ1NcNd4/tfQ/wsDeCJEqLCrfO+Yc7W6tkTsnbne&#10;NKY+jx9pNBnb5wFyEvuyfeP4WAZus2a4xsszkPNrZjMbjDDEoaklDjZPFJD4+ktvqY5wiCcSw5pO&#10;o4ATa4UaTVMdc0+a8e3ZKwSe/21WqSg5afutq0OWm+9yKt3MKjXDJ5dTqaLd5Uy7vFIuSrqDsNHK&#10;sIjt8ypwLwErBBhHz6LiLKKDPGyvfBJV/BZUdzg0EZXt7caSspEtfVflhL2DCOKYFbYPilMdBaHc&#10;ej9HsUMgVRjozUhpLSmBVOOSWZ7aF4SWHU11GE0oAU2HitmUy0ICmg4Vsy7JT7H1DmPX7AD9vK3K&#10;NYsXoZN1bmZmer36XDWr4F2dZvuWsI7rMWFVOmN9rTmuZuir+VzDgPWY7FrCaob6TsNaNtcwYD0m&#10;ypawmqHN07CWzdUV1srlu997Tj9y8ijJROuRck2izFOctnlKg3DduEJ6T2V0hcxsLgvmeVuo0j6M&#10;qmP2AoNSx+w9Lq4Oz/8IYYtygkhIBItrJ3q6BJxN2z4FLlxrGJSdaig792jc3/QeAMCIPMxazGrQ&#10;vXR6Kt1U71qUxx5mW1SdhJFqkdGP4txxb3osY6ruYbhqPIyP8zYz4Y2d8OIIB24Xx6V2b5UdzLFF&#10;+o5Pi8N4UkkdKa2unqprFErS+PhK4vipA2mppVdt9imDKHOVh4h323+UvthTjUFR5gJWef3crOvt&#10;+gTjMwEV4M4KHGlsK2OukWuvzz7q+XNESYAtTsn0XKypx681mwnjIzKphRaF/YtoIfdnZeW5kSqh&#10;RTn/wkow2dG9EB+1KOJfWAkFxePRuuVv2137w6ciEM1JwkzQqxdLx0c17vdPfmeINW9YRsTt07uz&#10;YiwMWGWkvZyhZrQHjLVtrN5fOmhQmdnc6oyJwsP4Bu8dfP6+0dAZRF+zcYB1U+pld1P08rRvTtEn&#10;3OSJl2ik2+rGG/8rRhRNYhz4bmc/JBDJ7yHxn3S6/w8AAP//AwBQSwMEFAAGAAgAAAAhACWUMHpE&#10;AQAAMAYAABkAAABkcnMvX3JlbHMvZTJvRG9jLnhtbC5yZWxzxJTBTsMwEETvSPxD5DtxU6AF1LQH&#10;IqRKXID2A1a2k1qNvcF2gPw9poWKSq7hQMMxGWX2aaKZyexN1cmLMFaizkmWDkgiNEMudZWT5eLu&#10;7Iok1oHmUKMWOemEJbPp6cnkUdTg/Ed2JRubeBdtc7Jyrrmh1LKVUGBTbIT2SolGgfOPpqINsDVU&#10;gg4HgxE13z3IdM8zmfOcmDn39xdd4y//7I1lKZkokLVKaBc4QbmEyoB6aCVbP7muFt4cTCVcTj4l&#10;S5934jD18ISGuc7/jyuLcY2PwHUPHbYukFW9EaI5DfvnieaTHYGnAAeBdLh/HWUZ9csS/U+XB1iU&#10;ZAYtli5lqOi2Yh/VGu+396tahYFXvx2hNLZKNJDMz0+w7X9NEY3i4gBEYM5+PTm3WKOxgVjYRoim&#10;ct0/zy4furfz03cAAAD//wMAUEsDBBQABgAIAAAAIQCPyvF6ygwAADBrAAAZAAAAZHJzL2RpYWdy&#10;YW1zL2RyYXdpbmcyLnhtbOxdW2/byBV+L9D/QPC14Jr3ixFlIeuSDZBNg9jbFij6MKYoiV2KVEna&#10;sVP0P7TN7kPQ3bYognY3f0h/p9+ZGUqU4ovsSLac0IEVajgczpk5c+Z85zJ+9OXZJFFOo7yIs7Sl&#10;Gl/oqhKlYTaI01FL/eaor/mqUpQsHbAkS6OWeh4V6pePf/mLR4Niuj/I2StUVNBGWuwPRpOWOi7L&#10;6f7eXhGOowkrvsimUYq7wyyfsBJf89GefGiS7Jm67u4NYjbK2UStGimmHzQyicM8K7Jh+UWYTfay&#10;4TAOo6oZasRfbYR90MT1/ZiwOFUfc7KK6VEeReI6PX2STw+nL3LxNXx++iJX4kFLxUClbIIRUffm&#10;t2RVFOzR8Kw8OxINyerFVJlkgyh5irb+rOsHwUHf97V2r+trtm53tQO3Z2n9rtvteb1Or+84f5G9&#10;S0/X7Q7VW/Rl8VTByWH7Z8N88vgR28eIKmct1XRNw8J0n4MPXMMLLKKM7UdnpRLSbd0yXc9RlRAV&#10;XN8KAocq7C3ameZF+STKJgpdtNQ8Ho3Ldp5nr9Bzts9OnxUlXYwGcuTY4I+GqgwnCebrlCWKp+NH&#10;vLRex6zXcao6eK9sEVfVm6n5IkviQT9OEv4lHx13klxB8y217XR10xedSaZjJkqDqkW2X8ZpKQod&#10;eo/oyvgk+jUGiLcgiwpWrhYlJ5PVIkbvWC5EVwvRIz5wS11NUuVVSw0ck4aYYRUME1bicjIFhxTp&#10;SFVYMsIaDcuck7D0cHFezMnEkhxgzJWEFSUKW2qf//CHNk0Mf+2HtNB8dFkxFqPGeyp5JUlpWqLh&#10;MArLih+S7JWSM1ApGGAH563OGtaCX4oxG0SSixYMA+74OhuIYl5Zcg3nB1Fc5+I6Q4wwFHw0lwao&#10;CKM0sgY0LiFETs7kAsvycpxBeE7HcdjPs7QUDJvQunsZjxQswIqLBjH4gN8nFly0V0ytgfK6pWpG&#10;oKNTEP5nZX5Cm8FXkAImJkTlL/ualVEe0yKaElvFIeem4+g0So6IbR3dp6rj6koIBmod5JAsFDKH&#10;X5XnCYQr20/Sl9EQshSyxRAcHcrVir6iMXQen8f0KZrjD9CTQ6zuGz4rH6GnxdjOnzfXevf8If5+&#10;jPX8+UmcZjnvYY06uizPDrLBOdU/xv/YNopp2I+xMp5hBF+wHFIP9GHvhawcZ/lrVXmFucRa/9MJ&#10;yyOs36dpAbHr2DSyJf/iWg6uc34tZ+e4diM9mXQyzBGkKt4lLjGHkBxpiDcI2SG/dEo+ytS9NGuf&#10;lNkwLsUwi97SjaQoD2m2UA4Zyz9AxoTlz3jXk1O8C61D3kQpiDA82yXptZBTyiAaHrHjQ3CYbduc&#10;wfKSd5A3nx5OQ7pAZ1+EUvIaBuhdzPiixkE0XK1bVcPzi7vtId9lqM2yEMutVo/fpR2DdnS2Lz5A&#10;VMJI4RlH2tNnGDz016BeKN9GOalFUDJUBWuoxNaHqyjH2NEgTyBgI4YaumCipa3nA5F8hMVVE8sk&#10;R9AudeOOxDI2lDhVyvNpNGQhVJcnJ2U5YanyFStfn8ZY6SzNCpTrpm7oNn5r/3A3LsNxn03iBKOA&#10;TTkcs7yIMO+aFwjJE7Fa47+apFrExI2wqN3Y7Fsxl7mYy/Lx7K+zt7N3+P1+9i9STMAIdPv2E91M&#10;8G5NsDL7bvbP2c+z9/zz7exHZe1phpp32XJuZnm3Zvn3s79hfv8z+/vsB6zlH2nSf8aS/jd9+cPK&#10;hEfpgLbSlxeJ8MunnG8kjbBe7AR3J6wXE8aFM7QKrh9WypJQnH63jEw9T7d0jyNT07WtwJTbjUSm&#10;huk7hg7kSsjU9nwv8Ob6WHkm2pJKaAXwa9jbPXB1o9vxNMfSO5rt9AItQBOaZ/fbntkLfLutbx17&#10;G47uBtAoQIARmI7jL1PoBoHn2oJA19IDVxB4KfSOkiSeFhHXLThKFppdHSYDN3CUrORZ+du4HB+O&#10;2ZS2fv7MqKiwWaFMM2ihUr+po2nbDDy/0qxGBS2pkaxNupPUbCS6EXqY2fV6867TI9id569KoJpw&#10;JYwUXnpcKUKWRICFBp9NVJVdplcJHJlmBPQrdEDlS8CJ4NS6yLKG5ebobLOK2acNIom3rkOJ0KO5&#10;TAZM9H264sCCo8gDQpGikFCkZXiEdKjRlgquSCLJA2tDSsmxt4KUFl8ExTXPbhtS8k2K7KjR3LST&#10;lNVaGAoIKqVnITD15lCnG/gAchJ08msBOkW5xJy8/G4wZwU1L4aW4BuOi6+BluA4wXMQO0kNey6w&#10;4xyFVnLtMmRZoVXg8XmTqLs+uoSI5LYNyPyLMeYNldIarpTmPiEVl6yEl+G/9iC+c/S3iXcSuKth&#10;vzfQFa8BBFGqfXMoAf5OTEEnO8njKFeeR7DY1vA3aTwBcLgJs5wJLI7Nfwl/20ENgEtBejP4vekJ&#10;eHoDzdy4buy57LtaQf9cOf42CrTpWIYLjiHDjW8HLt9FFq4dO7D9uf5su/D+8N22rotfrj8fmHrX&#10;cV1Pc72gD/3ZtDTfdQzN9e2eZXqO73jW1vVn0zIhiS2hQDvQ31cUaMN1ddOEyG2cV43zqlIlG+dV&#10;47xqnFefl/PqaiCxro+KNpsKItw3kqCeLGGIY1ZEMKZwY07NaXVDQNE4q7bgIlsCLN/BwP1m9tPs&#10;vQJ/xrvZ/2DefiPs3d/D4v0P2Lx/gtX7/ZJajQbWspiaHoxosCJyjc81bY8bDBcaH/Rvx4Mp7pYm&#10;U8sPbKPnaB2n7Wq24VjaQQ8WVAtxSr2+AYOqFWxf5TMNKHpSqbVhWlpVaoGaKJyJND7HBMGu3Per&#10;sKfKGiqtTHdhM61FIF1vbzRNy3YltKsrbTBPB7K4HnVkmr4lQ7YuiDyqGx89ikqhwYDnvRarAhv0&#10;QqpJu6000VLVyrgrZB9/uG4O3g3SAndB2iI4B7EpFxJMIS+VGL+cYIseFxbBh0KwQ6auC2YYcQxr&#10;ECyC33ZqhuurhaLEbk2bYIWdpa3GvvWVSaEz1zOqv3uMWps3+K0unDci+XraIL+p2k5N3CJcFLGw&#10;Do+GXZWoV8wbtvKH4/va2l706UVTNo6wRWzkZmIr+aK/L0cYj7j8MPpSRGLeffDlZvBrXdO7D/xa&#10;d8OQWKco33v1hN2fG2YzsZd1YPn0Rp6YnRj+zYaEAubeTyDqrVwzcJEAyHKkzqMeVmAsYpvgdBcw&#10;1oJPRcLY9Xwz7bZlmK7R13qGB9+Mpbta0HMdLTBM0wjavb7d87cO1G1Dt3g0BwU3eSZ8TUJ7rxKL&#10;kHQEIAbfTeObqcN8iXHqEF8WXQDvsf7rAHbZ698kFjWJRU1iEQVR8ZSXJrFo1xOLkGH0kmJOlUrb&#10;rTKMUHRhBFhg2DxLSiYXKRF7lh7k33KlkiLl2jxzkiHLiaJGgNvlbbQ3RnQhcphfnKQhpTBxC0Nd&#10;JZ6HhBkbdPpclpiEVLET8OnRmQiMPDl8Pb/sg4z5l+fIxeZVSnaMSF1+iVQrRMHjknwEH5Pd1DiK&#10;disdou4MUuAg+i/8QsvpTTTjMhL0yjh65OD5vucKr5DnOPaKV8gLnAC5XLd0Culur9c125rf6fXg&#10;FAo6mt93exre2HXa7QPXuoM4ehtRPp4j4oBMy6IwM744Kl3TRiydDaTJnUIYCgyGWDEPxSlk226A&#10;OCZOVF1bRAKv50voUFcZbYRmcRqRLv9hPvpueYW2R9uuuoXumuL79wttmuKag8G5d8fQNom7d8/Q&#10;FonbAdfQpqn7jHxD2xu6xjnUZEldd/BG4xxanMxRweULMfK6B3Dcd5ZU4xva8Lkcy76hxjn0gJxD&#10;tu7byGyRzqHAcFfPZAvgT6miOA3EoHBkKBPqr0t89xHBaSDBXfPgVtJsRBVqgd7u4jSXjtfpdANk&#10;VXpbdw7BCAEPuzBJIPPd9FYopFOOPOQjNc4hitVcPk0OWazNqXO1w/4o8qY5dQ7Ha3G9ue4sbE6d&#10;kxnylPg9P7mtOXXuAZ06txHddpM+nI8+AoBH3mwk+b/J1dl2rs57+F2QoKPgXKp3OJnq7eyHpbQc&#10;RBxdcQ4VxS4vp2jNjxLk6PXqPPdmcrczuYsZEy7TdRxoju8acLQIBxoCmbyVk6g8w3JRdjsHWhc5&#10;VZ7ZNbVeRzdxCLRnaIFpGVrHbvsBIrUCwz/Yvj5uBzjmWWZVAReIE54WiWOW6yKgTDrQdJy7tQMn&#10;Ue1G6lGTVSW0TKPJqkpyLlKWD0VrsqrkaQPz4PPl49U2nGJSdwzeu+9se7TtgOtsw8R9Rp6zrY1c&#10;4zhrHGeN42z9I+03YlxoHGcrx8t/UklVv7kx4L8ip20N2P9Rx9ttJqnsQeVRwZHkBvKQaAtnEzur&#10;eVSOz88rpchPywkc/CUjivy8MI9KHnYn/goU/yL/aNXj/wMAAP//AwBQSwMEFAAGAAgAAAAhANwB&#10;oqovBwAAPyYAABgAAABkcnMvZGlhZ3JhbXMvbGF5b3V0Mi54bWzkWtty2zYQfe9M/4HD91oXX+uJ&#10;knHruOmM42TqNDN9hEhIRAYkGACyZX99FzcCFEFZ4uTipk/mRVjsYs8enAX94tW6pMkd5oKwapZO&#10;DsZpgquM5aRaztK/P1z9cpYmQqIqR5RVeJY+YJG+evnzTy/yZXlO0QNbyUu8SMBKJc7h2SwtpKzP&#10;RyORFbhE4oDVuIK3C8ZLJOGWL0c5R/dgv6Sj6Xh8MsoJWnJUptYIGmCiRKRKk1VFPq/wn/ksXfHq&#10;vCQZZ4It5EHGyhFbLEiG7R/EpZr6eHQ2MiGMivecZViIk/SljkwSSXFyh+gsTUfmUY5F1n6SIXkt&#10;pHkL14l8qGGFamMpTWpOZunpeDxWFkZqvcIBApX1JZLIGoertyzH1NzW3nAtk1K9UGFBcswcOcuc&#10;W+H7ifW+5rdYJnVBcw45baavra+tIUPGTPefZ8iQAa5NB8xzuH80hwNcO9zBNY2SIPnZuvIIW1ce&#10;CUdQlTyzmABkSnU50Q/fcYMU9dReWwSDNW/hOGZh6i2AsScsTA4bE/bH2om9vJj4QEIbgR+A+Sf8&#10;mHo/YJxbjOlefky9H6GNvfw49H7AlfMDoKJStWNWDr0foY1tfhhmCYAyX9p83xeMYsc9uWcYPaLN&#10;P0I+UPzl6cg6skE4kafTGJ1BCp33/6eaGIDnoRhoZz2j/HlCQO2dIYYOY2iBQosA6yj6cD9gRaly&#10;r7I+aZjS0pliyqCoLfdtoevTmAVDOHqUZa0tFpSQ62wZhm70KMs3Wyx8CcIfAG6tnMKt60sQ7ZFZ&#10;O5UHWANH1kfbsjqwyFpVZeTmDQi6pEIlqEVZ4GsipJUgd4g3+31OuMUzqkh5fQcyXclRekcdpDkW&#10;5BG/AXFOsTBv8RplUr3XzobmsoIx4Wa9gbnHdk6ysK6ohxD/YlVlsxSGpgni0ASAH2nC6lmKP69S&#10;M0sFYt6ORnRpNSkFCW7VKwI5759eKgPa9wVn5bXzvg5+VcGCvGH88YKSJQh5E2gTBsxhAyILMwOm&#10;rVCcstrbmb92dYZHnFFOOGGvF9f4JgpUY9vLgPx+uh0yrckly1YlrnRjcjLimCIJLZkoSC3ShJ/P&#10;KYEUuEXPPwFMXJb1hHblARLvFhY2GQyXHk/m1qblHvLMwLus0Bcq9XDDylpBE+bDiw+6mbl3C9Qa&#10;bQbtMlpZunITmevNuRaAWGhtDk6jU2WS/7Ojr8ora+s4aisaNLqtUdYOuTEzjtuBxq68YpW8fbSe&#10;AX2Ey1gQmn/Aa/mG5DkGOLeL52SQUagWAIey6u05AGwkmq8oNvBQzAlpfo2ywtY4UvmFhKhHUN9r&#10;IkwWa2nyrQrRgqxDVQ08DNZ8sakXTBDpRoaVrWhEl/PkACjXeawrWnn3fIplkx5dV9iiR9gq9qPH&#10;jdS0qigKx8yB5yMRZE57gHkWxXe8LPsNFlErkLAINfRbiVPE9uBcZQQ80xTdSdSr7bF17A0JrWMk&#10;HhmNrU9Qni323Ua3wZiQcJuFaKRrCzXRhegz1ce+4e8dO8X87mPfcHyTQ+VZyL9GL/lNSN/37ODH&#10;lnT+g/USxUOnjGOr+yxrZHs4tkZi0UR5IwqUeF1FV6NnfAO0H7JGeoRle1/vbM8V+wOzEkv+4FRi&#10;I81F7Tj1+ey3jhcslHxwmiZ8dEZs+HsrZDoFBl8p4Ajreg4t0nx5kWVXjFJ2r+SOO6sNu6H5ilIs&#10;X1cIttjcChS1Rp22yascv4idVsp9NWhphdN9tYLJjTng52RZyAvOGVSF+bbyVVsJq+jyTwnJ1/og&#10;WWu2QJQj925q9dz4QOtYvWDwUret+sa2I/q6h+3PLELDiCle/AAB95Rurfsyq7d1t9AS3C069dJ9&#10;cE04JfNkSXSQ/KvNTAvJEzi0Mq0CuA7iUBXWLZnDF66ga0h06wBVCPBJ4Bghq/QVDDWKGe5N57KE&#10;PsFV3GYnIdd2fuD95ghByN90tcIRSDPQrlj4M7m+qCAe/hFz+TtoEY3gkuRNWeumYxssJ44pfNHv&#10;6NDU8etAh3pg00nPxJ10tPMDZ1n7tSVh4X0DqkkKkmO1OylqabhGU4ZqAhtuAdh8Vd6Br01m9jD+&#10;r0883zz8HjjtyUJmqVrNh8Cwr5qDj0b2B6chLR6zrY98C6eIwYlS8PNGxfWcs8yHD+U7DG2+F7RC&#10;pDuM1OWumWSjX7GMbVZO3dhFCIPWCD92vdINukmTEsGmq66cAmns6Em8+DGG/b0VQ6FK9pyvCNmV&#10;W6h9suItWjsGtimb76+HgBrt4LCaMIWDSgEM/w1Ui1stPb9ZmhbEBaYL5+NGolop72Sn54ju+0B5&#10;F0D2FNAuVWCGfh8wR9Hd3fTc4UB704NvakaU6DS3tIjbDjm+e8/gaFYdcXjZ4fbQThnZo2CDJK8B&#10;vPA3QP+eyLYV16DZ3lu+cAXhI9v+3WSiz9xN7u0XDH1jz4zt4I418wD+7evlvwAAAP//AwBQSwME&#10;FAAGAAgAAAAhAIONwVESCwAAUFMAABkAAABkcnMvZGlhZ3JhbXMvZHJhd2luZzEueG1s7FztjtvG&#10;Ff1foO9A8D+9JIefC+8GklZyDGxSw+u0/TtLUhIbilRJar3roO9QtE7boEVaBAXS+oX0Oj13ZihR&#10;smLvriU3tplg5eFwPu/cuXPmzB0+/Ox6lmlXSVmlRX6iWw9MXUvyqIjTfHKif/VsZAS6VtU8j3lW&#10;5MmJfpNU+menv/zFw7iaH8clf46EGsrIq+N4MjvRp3U9Pz46qqJpMuPVg2Ke5Hg7LsoZr/FYTo5U&#10;pll2ZJumdxSnfFLymd4UUs1fK2SWRmVRFeP6QVTMjorxOI2SphgqJNguhL9WxNvbMeNprp+KblXz&#10;Z2WSyHB+9aicX8yflPIx+vLqSaml8YkOQeV8BonoR6tXKikijkg8W3knsiCVvJprsyJOssco6xvT&#10;7If9URAYveFZYDimc2b0vSEzRmfe2dAfDoYj1/2Dal1+ddvmULp1W9a5KtEdfnw9LmenD/kxJKpd&#10;n+gsNEPPsnXthsJe4AfUNX6cXNdahPdW4DihBX2IkMA3bcv2KcHRuqB5WdWPkmKmUeBEz5Jx3SvL&#10;4jlazo/51XlVU2ASK8nx+HeWro1nGcbrimeab+I/WWc7DVq0TuM2aVCtKhGhpmIqviqyNB6lWSYe&#10;SA+TQVZqqOBE51GU5LUl25PNp1xGh02h/LhO81pGOuvI6SL5FWQkilANrHi9HZUtZttRnOrYjERr&#10;xeSgRgnhbbQ3y7XnJ3ro2i7EzDEVxhmvEZzNoSZVPtE1nk0wUaO6FJ3YyLwq9wPpLI3aGa+msrmi&#10;K0qhspwGLxmPk6hWWlMs6qS8mMbPtctsUT7lkIccIS1OSdlsRsqDh/JEd8UbPJVF/Zu0nl5M+Rwz&#10;1ZQiKyeXK4WgMUY2qk2MlWwKIy1TTalkcjFUqzaIp43mVVCshMVUUASzUHI1B4qynhYwcPNpGo3K&#10;Iq+lfmfpZFo/TSdamcLOykEWTRfvhY6syqvmLNZenOiGFZpoGAz0dV0uyGB/jklpY9boorIvOCSU&#10;kprPM17VaSS6dZlcJdkz0irXDCjptAnJuUuloztkr6RdEKH6JoMB5MdZ/jQZw97R9JfSi5T4IGYU&#10;hsbj95J+ZXEiA+UcYwbeMa/KQrmlbFf57VvVvcok6oesV/lnaV6UooWt3lGwvu4X8Q2lv8S/MO3V&#10;PBql0MtzSPAJL2GZ0D+sj9CwaVG+0LXnGEtMxd8veJnoWvY4r6B7pHC6VosHD9oDzRNhNTqXrRf5&#10;YjYoMEawfKhLBjGGmNh5hBrk1FYPg1pImZqXF71FXYzTWopZtpZeZFV9QaOFeNhB8YNuzHh5Lpqe&#10;XaEulJ7mMSwfqvUdj4zL2oxocTJ+xi8voGGO4wgFK2vRQFF8fjGPKIDGPomUaVzZSyhq1krQT8bb&#10;SRu9QPb1295YLATtIjem3DwSKciw08LLj+UP+pVxwiXTxHh8DvmhyRbNVO3rpCT0AiwgpIr1i0KY&#10;UDWWKoSSEoIkic/qQZZwpJVzHsY1zbX6Zp6MeQQL8WhR1zOea5/z+sVVimnF86Iiy2Gblungr/U/&#10;3qZ1NB3xWZqhFqxS0ZSXVQIhG34op3nCW4UPeJZelql8E1WtN/utFmIrpdjq0+Ufl98t/42/b5f/&#10;pJUacqfX+5DpJydLbfly+bfl35f/gjD/gb8/QawvKfKvyz8v/4vgloCTPCYL8vR2artSVhqbQ+vl&#10;YbVv3XGhbTBKYnlpbK20u7/dBJ+O5brM9QT4dIEtQ4EtW+DTYn7oOBJ8AoY6gZhiqmBZmFrEGhDf&#10;wtde3zOts4FvuMwcGI47DI0w8EPDd0Y93x6GgdMzD46vXWaZvsVUF2FSGiOh8LVnB6EFI0Xw2jVD&#10;N7DUmtrg9AblKmiRZFk6rxKxNAooLJeGJhXpEYCHgMI7gdCkagB5pc0LLGM78JEz9PyB2AfAbEwq&#10;UaZKTZYXVpaiFEZS4Ik5/V47i8ipqspgboUJtzwYa8qvVRHPkphql+1v2izmgcCBeUFwXr7tkGEL&#10;aQpkSOP9NuiHlRFrtsB+QUAhgRYENOwTNJSRBA2Z5RN8oUKxXconWaKG5dY4UanEvXAik+r0lryH&#10;xolCpTc3jhk2jVIBxxJXNpBZAuX9QUkvDIDOFJIUYYkkZbwCkiL+/QDJBj/uxoue5xOY/KDwIqn3&#10;pUCDbdS4Wn5vjRF7cboHhLhzJd5H0QTzVijwe8CWbwFcXsMoEgmuEEqSG19dtIH1uwjqfBGlMdcA&#10;e7HbpR3wTQtQszaUluEtQO0BDKwQtbJYO6W1H7DeltfjOyO5N8hJrGMH3mccVi73wXPYEduBBdtA&#10;YMZ3AubKNachE7HV9E1fgh3mmcy+C5zr2+aZC9tjeH44ApyzmRF4rmV4gTNktu8Grs8ODuds22eC&#10;DkUPd9KlrmlZbkeXCqjR0aXvzg0TJuvoUtA/HV0q9tWHhsGEdz8RunQT5ZagDj9+TvST4++WP4K2&#10;+w4U3itt+f3yh+V/BCh+dWest3Pb8GmiPNu1Qs+TR8a7WLsgMC373qQdC0LHGrrGwO15BghCZvSH&#10;4PAYTsOHIwuUHgsPjvKY43ihiS4QjrU9oiAFoFnh2MCyHHB6RNo5oQtSTPEE75m026Qr2ufc+zy8&#10;BtU35XEiiT7qrNqXAd59UcQy2qKD2EYKqyNpsWJtEog4jUS6HWTLe2l9KM6LG3B699a36c//g/BD&#10;OuKWqrgp/PbRddOulfA7Kvagh/QdFbs+ct/Pkf0O6/D+qFhxkP/6ob484H//Z/qbIJU8gD5AmNox&#10;jDgvq08f75VivDVnvR+qFC5OB/VeuA/fyFzLZ0QZE04LQ/ixbOI0Bj7SChXfiDUykCeU7bPonz4+&#10;7vWYZXvWyBhaPvhGZnpGOPRcI7RsFNobjpxhcHAk6sA302Q4vEAPLWI4nS1K1bL8wDJBuXb+mcCp&#10;nX/mpt+pcnDcjAQe3EToG/6kHeHY+We2fTs7wnH//plw1HxKvi9ag+4aR01E7Txzh+uTcDZVZ+5a&#10;ws/zfvm1ONAm34Se8A/ncBZFmXTsqF6jvCn8OXBd48kij8gTVGy92+6bK/9OtbclAvidHTzrStIC&#10;K0ZAOXfC43YBN+xn12ILfrm4eLEKjtCN1cOXuHYiktT8Ek5EIgh2Fl51snn38BC9+1n/h4Gb1uf9&#10;L+Hz+QPYzjcwnRjZ2znmAWr4viTAQPbZnrfFgHnMp9NdxYDd1THP9IbDM7tnBIPhEBxfODCCkTc0&#10;gsA/c3u9vsfeh2Oe41ieD887Qlaha3q2cPZZOx86oR+6iuRzTRbAT1EqX0fykYXYhBAdyUcekfeF&#10;n8i6Zlg7km/jWsDP4yZOR/J1JN/hLu40MHAn9vtQ7ud0JJ8i+TqW7yeuRgE13Iflc13LcUPpVWib&#10;NnZCW3comGuvKDBcJ7EDue24Hc3nByNn5PRwS8SyXQNXQ0zQfH3TcPpg20bwUhyy0cFpPmbiljWu&#10;XkuaL8BVF7bJZFrMseyQnGMBV7tr2N017K2b6Xe+c97RfB3N19F82Prv/xr2R4Hm3njb+uPn0l7h&#10;fu9fcHvmx+XLzlVQ0l73gW644WH6tnQVtMLQtJm9iWt8z7RtdV3izhd8+0FoBz1cBgnYWR83Qry+&#10;EZhuYAx6Tm/EznzcmBscHLo5pou7J5JHBDoNfW/rhBbXYMQJrnAW9B1IpOMRhROgVKuOR9zfZ4Y6&#10;HvHn/kWfjkfseMSOR6QvAdFR5M7v/HQ8ouQRf31n4NndR5afhFl93BCcWcDIARCkGT6GEdr2Fq0G&#10;Vs111VUVxlyGI29CJTuZQ+UpKL8SKR7URy1P/wcAAP//AwBQSwMEFAAGAAgAAAAhAAPAojwRBAAA&#10;30EAABgAAABkcnMvZGlhZ3JhbXMvY29sb3JzMS54bWzsnF1P2zAUhu8n7T9Evh9pGSBWERAfq4SE&#10;0KSx68lNnDTCcTLbhfLvZzuf7aClsbs0xdyUJsqx8+T49fHxSc8u5gl2nhBlcUo8MDwYAAcRPw1i&#10;Enng18P4yylwGIckgDglyAMviIGL88+fzoIoGfkpTim7QaEjrBA2Esc8MOU8G7ku86cogewgzRAR&#10;Z8OUJpCLrzRyAwqfhf0Eu4eDwYkbxDCiMAGFEdjCRAJjApwZif/M0G3ggRkloyT2acrSkB/4aeKm&#10;YRj7qPiAlMumj91TN78FF/o+Inz4+xCcqzvjMcfIeYLYA8DNDwWI+YtHfMjvGM/Piv8d/pIJQoUp&#10;4GQ0FkSHoiFpwlXAGlcw/oLR3QQ7BCbiMpIGaFC0HsYYX2MqjDsJ4lMPUJQhyMVZOFJckTib96Vs&#10;rWyhvjTvF47JOy1hPqz6WV2VG0FhiHye2ylo8Pldabk6Mq66XR36vnilglDeeG67/FZggDiOyL1g&#10;MeySxTLV7nhIt+gUxW64Be7eJ3YDxBMiuiikikCcTWGuIMcD8adGfkNcCr3qu5rI0VNKen0vH05U&#10;JYavXerpbowdieHIYgij2yT6gaGvM7FIEeEx4X3RkLVjvumifF6HMnmUwuftIhlL+t+Q1TjpiXXo&#10;V1YGxjGzePJAIWGHNxoB6aJunGwl9iij9/e31V18H0Y/LVa11K3WjLX2Voc2Ft+JxVqs+yuGJrCW&#10;EjDUkQDRI5UHqAPyTVMV5QAvLekO37XBAZ/XuREjwYEPMU5nMqMj00I1ibU9Wb71+tK2EBdVctVq&#10;sH+YIWPcJtWAxKAxZ5fDrL2vNWMRXS+qBG3jSUFisNkA5Q02G6Aw2GwAyCC9ntq4Xuy1VMIyrvYx&#10;1k7HTWEzEhg0H0enWrUcaOjKdrcoO9W7/ULZqWbuE8odWUSp1NEUBsV296qUzNY1wPg6q5bT4c1O&#10;yOmHob0TirtE+3RFurHfvr0TorzXtMPo0vdbLKJlhCjBNHbcv61ww/Zr7P8+NQaPppNiKRlbyksF&#10;XsYpqwor68uyPLEuozNOmdNLWclmjPOR1Yw8wb1ULzixgrFtwWApjgMdYdbPH/d/blMQNSXBcvSA&#10;4nilMegtRA+oWHacii3I53u9+uK3Ittmcdh2py7dHmx93Wc8tCgDOPsAVRlB/x6gilns0+vp01Pi&#10;2aKowCYC5AtN5fRbhvGvBvUKcYt0rUW8GeIWOVqLeDPELRKzFvG7EYsyz2nWvohOxo71SwzbjVNL&#10;4etfuBI8XuljZvUO46pdmB6lv+UwLR+qkdIPTg1wrt25quRc2HvYEyc3Dl/U4ZtTklV76O09vHnP&#10;/VMRip4e5ptL9SuTofmXVeUSfSmP8FYjWwevVwKh1lT5bxqIn2U4/wsAAP//AwBQSwMEFAAGAAgA&#10;AAAhAKVlG3pkBQAABWAAABwAAABkcnMvZGlhZ3JhbXMvcXVpY2tTdHlsZTEueG1s7Fxvc5s2HH6/&#10;u30HTu8TsF23ri9Or2kut951vVyXfQAZBNZVCFfIibNPv58ExvFqhrCZsBe9sTEgZOl59Psvrj6s&#10;U+Y9EpHTjM/Q4DJAHuFhFlGezNCfD3cXE+TlEvMIs4yTGXomOfpw/esvV1GSTnP5zMgtiT14CM+n&#10;cGqGFlIup76fhwuS4vwyWxIOV+NMpFjCT5H4kcBP8PiU+cMgeOtHFCcCp6h8CD7gESmmHHkrTn+s&#10;yOdohlaCT1MaiizPYnkZZqmfxTENSfmFhVRdj/2J/2NFw+96GP4oGqBrPSxJJSPeI2YzhPziVETy&#10;cPdMiOWXXBZX4diTz0uYntEt8paCwkwOBkGgWvtqol7enIeEk1F0fYXhdEoEhga5nKFMyEUGM7Fc&#10;0PBOZFyq1njKaLKQ32jiCQqIyIUg5F4iL6ICflUdVA+tYPkyZx6H588QzyISlEOr7juk85jhpp6X&#10;o0gP53csiaBqBpcM55KG0D+ezskjYQ/eE0zPMHgP8+MtZmgyUUd6rPr6jbpenFSXR4N3Y7ixmCPM&#10;E0a2g4beSsTW96JESoOpJ45/A2bSaD1DavR4mocimX9iwoOZgyfCbMLnXH0qmGCmVQN1Y0wZq9qO&#10;jNqWTVRrEscklFX7oVH7qpHuH8Cv2qeUZ6J8BiwpogagqcnkoPzjcXF/ybVyAjTv9DEwoZilza+S&#10;F4x/BWZsSO+YYZsZauabWdkHMx4Jd9w4SmqYYVsvNczaH8ANuT5SamBQSI4cyAyg16ZSlKmhZkZb&#10;IcfYOc7UqDVT6oXG6Zoaihfq3zle9GGCmsmqA5TJ0Sao4oUysB0vHC8Y2XVZ3zhe9OSynq68iJPP&#10;aXLPcGjVyvhLxSveBSpeocIQTbGNbezChTYgrNKkV1TwpYpavTyui1toD6QPHjjwO49rtQZ/3pcE&#10;uBi8D8ZOBFSruYisduNytGZBTucPAvN8eGvT2wQ9cDEBNWCoB8YB3KxD3MURjLIMgesQ93D8prxc&#10;HrkQN9g73Ya44+SPvpjSxmJwTNlJxFQyxmIyZN4fU1ppFkeV3qmyUT4D68oHFMbPygfy6lLnRJUR&#10;Lf89EWrm2e2PWpslUeujk2btm9Z+a1MhxIxlK9lFMMEs+a5S4LUeYxuwzGyr/WCZAX1yYOE8l65U&#10;oTkpvB/0Y0sVzEjTtEKLpHa3dpzihU1L38TTfz0lLKfNC5dXcvKiqETc5g+UvHB5JceLf/JiicWn&#10;RU+RI6gH3WO9v/byyNPVLS+5YlPHqCjjW0eVnytpz4MqNtWOo4qq01YOR+WUFGmJ86CKzQoHR5Uz&#10;pordSOOu82srYmUWHjy5iNXWShjc2rQSHEjl9jOTipGXINnUzw6kA0GyqRkdSC1AipOPYaisK1sV&#10;uyqTUhbekLUUK7VP9beyHs+sHG9PxrSoNzPdPWhmTO4PyZu1rddqZjmgyvqtSZi3T5pl/M4h3Wqf&#10;6JkirYspLa9pt5DrtiB3vpCl+Kj26zmAG/d5n+n6nfcgpquCJbeQrS3kPGM0cjq5br7/V9aXxtrJ&#10;bbP3c5yp3NYY3zjh/SoWtPaa7zIoRHz6anmHvPOfO3jHSmv/eeNV9YO5M8vqpErn/pU2v/tBWWX0&#10;XGis6aVenSOuZbnNGmUnwfuQ4Bpmmwk9B3NvMNtMCTqYe4PZZlLRwdwHzLCJc7G0m5zs3QQzq5vZ&#10;Hx9Tgq+5SLw+O2nWd+cmWPT9xgHdKjlplkY+OaClOGmg25TGmS2V/cv02BCnWd+dL1N4+YJtabzx&#10;h3dres59j8Wx+JuJ+Sb8/4t9nYI8Pqy7UNjGW7MhlGewT95sxexfrWZt+5W12xduwdv7r/8GAAD/&#10;/wMAUEsDBBQABgAIAAAAIQDcAaKqLwcAAD8mAAAYAAAAZHJzL2RpYWdyYW1zL2xheW91dDEueG1s&#10;5Frbcts2EH3vTP+Bw/daF1/riZJx67jpjONk6jQzfYRISEQGJBgAsmV/fRc3AhRBWeLk4qZP5kVY&#10;7GLPHpwF/eLVuqTJHeaCsGqWTg7GaYKrjOWkWs7Svz9c/XKWJkKiKkeUVXiWPmCRvnr5808v8mV5&#10;TtEDW8lLvEjASiXO4dksLaSsz0cjkRW4ROKA1biCtwvGSyThli9HOUf3YL+ko+l4fDLKCVpyVKbW&#10;CBpgokSkSpNVRT6v8J/5LF3x6rwkGWeCLeRBxsoRWyxIhu0fxKWa+nh0NjIhjIr3nGVYiJP0pY5M&#10;EklxcofoLE1H5lGORdZ+kiF5LaR5C9eJfKhhhWpjKU1qTmbp6Xg8VhZGar3CAQKV9SWSyBqHq7cs&#10;x9Tc1t5wLZNSvVBhQXLMHDnLnFvh+4n1vua3WCZ1QXMOOW2mr62vrSFDxkz3n2fIkAGuTQfMc7h/&#10;NIcDXDvcwTWNkiD52bryCFtXHglHUJU8s5gAZEp1OdEP33GDFPXUXlsEgzVv4ThmYeotgLEnLEwO&#10;GxP2x9qJvbyY+EBCG4EfgPkn/Jh6P2CcW4zpXn5MvR+hjb38OPR+wJXzA6CiUrVjVg69H6GNbX4Y&#10;ZgmAMl/afN8XjGLHPblnGD2izT9CPlD85enIOrJBOJGn0xidQQqd9/+nmhiA56EYaGc9o/x5QkDt&#10;nSGGDmNogUKLAOso+nA/YEWpcq+yPmmY0tKZYsqgqC33baHr05gFQzh6lGWtLRaUkOtsGYZu9CjL&#10;N1ssfAnCHwBurZzCretLEO2RWTuVB1gDR9ZH27I6sMhaVWXk5g0IuqRCJahFWeBrIqSVIHeIN/t9&#10;TrjFM6pIeX0HMl3JUXpHHaQ5FuQRvwFxTrEwb/EaZVK9186G5rKCMeFmvYG5x3ZOsrCuqIcQ/2JV&#10;ZbMUhqYJ4tAEgB9pwupZij+vUjNLBWLejkZ0aTUpBQlu1SsCOe+fXioD2vcFZ+W1874OflXBgrxh&#10;/PGCkiUIeRNoEwbMYQMiCzMDpq1QnLLa25m/dnWGR5xRTjhhrxfX+CYKVGPby4D8frodMq3JJctW&#10;Ja50Y3Iy4pgiCS2ZKEgt0oSfzymBFLhFzz8BTFyW9YR25QES7xYWNhkMlx5P5tam5R7yzMC7rNAX&#10;KvVww8paQRPmw4sPupm5dwvUGm0G7TJaWbpyE5nrzbkWgFhobQ5Oo1Nlkv+zo6/KK2vrOGorGjS6&#10;rVHWDrkxM47bgcauvGKVvH20ngF9hMtYEJp/wGv5huQ5Bji3i+dkkFGoFgCHsurtOQBsJJqvKDbw&#10;UMwJaX6NssLWOFL5hYSoR1DfayJMFmtp8q0K0YKsQ1UNPAzWfLGpF0wQ6UaGla1oRJfz5AAo13ms&#10;K1p593yKZZMeXVfYokfYKvajx43UtKooCsfMgecjEWROe4B5FsV3vCz7DRZRK5CwCDX0W4lTxPbg&#10;XGUEPNMU3UnUq+2xdewNCa1jJB4Zja1PUJ4t9t1Gt8GYkHCbhWikaws10YXoM9XHvuHvHTvF/O5j&#10;33B8k0PlWci/Ri/5TUjf9+zgx5Z0/oP1EsVDp4xjq/ssa2R7OLZGYtFEeSMKlHhdRVejZ3wDtB+y&#10;RnqEZXtf72zPFfsDsxJL/uBUYiPNRe049fnst44XLJR8cJomfHRGbPh7K2Q6BQZfKeAI63oOLdJ8&#10;eZFlV4xSdq/kjjurDbuh+YpSLF9XCLbY3AoUtUadtsmrHL+InVbKfTVoaYXTfbWCyY054OdkWcgL&#10;zhlUhfm28lVbCavo8k8Jydf6IFlrtkCUI/duavXc+EDrWL1g8FK3rfrGtiP6uoftzyxCw4gpXvwA&#10;AfeUbq37Mqu3dbfQEtwtOvXSfXBNOCXzZEl0kPyrzUwLyRM4tDKtArgO4lAV1i2ZwxeuoGtIdOsA&#10;VQjwSeAYIav0FQw1ihnuTeeyhD7BVdxmJyHXdn7g/eYIQcjfdLXCEUgz0K5Y+DO5vqggHv4Rc/k7&#10;aBGN4JLkTVnrpmMbLCeOKXzR7+jQ1PHrQId6YNNJz8SddLTzA2dZ+7UlYeF9A6pJCpJjtTspamm4&#10;RlOGagIbbgHYfFXega9NZvYw/q9PPN88/B447clCZqlazYfAsK+ag49G9genIS0es62PfAuniMGJ&#10;UvDzRsX1nLPMhw/lOwxtvhe0QqQ7jNTlrplko1+xjG1WTt3YRQiD1gg/dr3SDbpJkxLBpquunAJp&#10;7OhJvPgxhv29FUOhSvacrwjZlVuofbLiLVo7BrYpm++vh4Aa7eCwmjCFg0oBDP8NVItbLT2/WZoW&#10;xAWmC+fjRqJaKe9kp+eI7vtAeRdA9hTQLlVghn4fMEfR3d303OFAe9ODb2pGlOg0t7SI2w45vnvP&#10;4GhWHXF42eH20E4Z2aNggySvAbzwN0D/nsi2Fdeg2d5bvnAF4SPb/t1kos/cTe7tFwx9Y8+M7eCO&#10;NfMA/u3r5b8AAAD//wMAUEsDBBQABgAIAAAAIQClZRt6ZAUAAAVgAAAcAAAAZHJzL2RpYWdyYW1z&#10;L3F1aWNrU3R5bGUyLnhtbOxcb3ObNhx+v7t9B07vE7Bdt64vTq9pLrfedb1cl30AGQTWVQhXyImz&#10;T7+fBMbxaoawmbAXvbExIGTpefT7L64+rFPmPRKR04zP0OAyQB7hYRZRnszQnw93FxPk5RLzCLOM&#10;kxl6Jjn6cP3rL1dRkk5z+czILYk9eAjPp3BqhhZSLqe+n4cLkuL8MlsSDlfjTKRYwk+R+JHAT/D4&#10;lPnDIHjrRxQnAqeofAg+4BEpphx5K05/rMjnaIZWgk9TGoosz2J5GWapn8UxDUn5hYVUXY/9if9j&#10;RcPvehj+KBqgaz0sSSUj3iNmM4T84lRE8nD3TIjll1wWV+HYk89LmJ7RLfKWgsJMDgZBoFr7aqJe&#10;3pyHhJNRdH2F4XRKBIYGuZyhTMhFBjOxXNDwTmRcqtZ4ymiykN9o4gkKiMiFIOReIi+iAn5VHVQP&#10;rWD5Mmceh+fPEM8iEpRDq+47pPOY4aael6NID+d3LImgagaXDOeShtA/ns7JI2EP3hNMzzB4D/Pj&#10;LWZoMlFHeqz6+o26XpxUl0eDd2O4sZgjzBNGtoOG3krE1veiREqDqSeOfwNm0mg9Q2r0eJqHIpl/&#10;YsKDmYMnwmzC51x9KphgplUDdWNMGavajozalk1UaxLHJJRV+6FR+6qR7h/Ar9qnlGeifAYsKaIG&#10;oKnJ5KD843Fxf8m1cgI07/QxMKGYpc2vkheMfwVmbEjvmGGbGWrmm1nZBzMeCXfcOEpqmGFbLzXM&#10;2h/ADbk+UmpgUEiOHMgMoNemUpSpoWZGWyHH2DnO1Kg1U+qFxumaGooX6t85XvRhgprJqgOUydEm&#10;qOKFMrAdLxwvGNl1Wd84XvTksp6uvIiTz2lyz3Bo1cr4S8Ur3gUqXqHCEE2xjW3swoU2IKzSpFdU&#10;8KWKWr08rotbaA+kDx448DuPa7UGf96XBLgYvA/GTgRUq7mIrHbjcrRmQU7nDwLzfHhr09sEPXAx&#10;ATVgqAfGAdysQ9zFEYyyDIHrEPdw/Ka8XB65EDfYO92GuOPkj76Y0sZicEzZScRUMsZiMmTeH1Na&#10;aRZHld6pslE+A+vKBxTGz8oH8upS50SVES3/PRFq5tntj1qbJVHro5Nm7ZvWfmtTIcSMZSvZRTDB&#10;LPmuUuC1HmMbsMxsq/1gmQF9cmDhPJeuVKE5Kbwf9GNLFcxI07RCi6R2t3ac4oVNS9/E0389JSyn&#10;zQuXV3LyoqhE3OYPlLxweSXHi3/yYonFp0VPkSOoB91jvb/28sjT1S0vuWJTx6go41tHlZ8rac+D&#10;KjbVjqOKqtNWDkfllBRpifOgis0KB0eVM6aK3UjjrvNrK2JlFh48uYjV1koY3Nq0EhxI5fYzk4qR&#10;lyDZ1M8OpANBsqkZHUgtQIqTj2GorCtbFbsqk1IW3pC1FCu1T/W3sh7PrBxvT8a0qDcz3T1oZkzu&#10;D8mbta3XamY5oMr6rUmYt0+aZfzOId1qn+iZIq2LKS2vabeQ67Ygd76Qpfio9us5gBv3eZ/p+p33&#10;IKargiW3kK0t5DxjNHI6uW6+/1fWl8bayW2z93OcqdzWGN844f0qFrT2mu8yKER8+mp5h7zznzt4&#10;x0pr/3njVfWDuTPL6qRK5/6VNr/7QVll9FxorOmlXp0jrmW5zRplJ8H7kOAaZpsJPQdzbzDbTAk6&#10;mHuD2WZS0cHcB8ywiXOxtJuc7N0EM6ub2R8fU4KvuUi8Pjtp1nfnJlj0/cYB3So5aZZGPjmgpThp&#10;oNuUxpktlf3L9NgQp1nfnS9TePmCbWm88Yd3a3rOfY/Fsfibifkm/P+LfZ2CPD6su1DYxluzIZRn&#10;sE/ebMXsX61mbfuVtdsXbsHb+6//BgAA//8DAFBLAQItABQABgAIAAAAIQAjNQsheQEAAAsHAAAT&#10;AAAAAAAAAAAAAAAAAAAAAABbQ29udGVudF9UeXBlc10ueG1sUEsBAi0AFAAGAAgAAAAhADj9If/W&#10;AAAAlAEAAAsAAAAAAAAAAAAAAAAAqgEAAF9yZWxzLy5yZWxzUEsBAi0AFAAGAAgAAAAhADvDAbR/&#10;FgAAHIwAABYAAAAAAAAAAAAAAAAAqQIAAGRycy9kaWFncmFtcy9kYXRhMS54bWxQSwECLQAUAAYA&#10;CAAAACEA0EzioiYdAACYxAAAFgAAAAAAAAAAAAAAAABcGQAAZHJzL2RpYWdyYW1zL2RhdGEyLnht&#10;bFBLAQItABQABgAIAAAAIQCFaOtPcQcAAHQeAAAOAAAAAAAAAAAAAAAAALY2AABkcnMvZTJvRG9j&#10;LnhtbFBLAQItABQABgAIAAAAIQAEySzy4AAAAAoBAAAPAAAAAAAAAAAAAAAAAFM+AABkcnMvZG93&#10;bnJldi54bWxQSwECLQAUAAYACAAAACEAiTC5FusEAAAbSgAAGAAAAAAAAAAAAAAAAABgPwAAZHJz&#10;L2RpYWdyYW1zL2NvbG9yczIueG1sUEsBAi0AFAAGAAgAAAAhACWUMHpEAQAAMAYAABkAAAAAAAAA&#10;AAAAAAAAgUQAAGRycy9fcmVscy9lMm9Eb2MueG1sLnJlbHNQSwECLQAUAAYACAAAACEAj8rxesoM&#10;AAAwawAAGQAAAAAAAAAAAAAAAAD8RQAAZHJzL2RpYWdyYW1zL2RyYXdpbmcyLnhtbFBLAQItABQA&#10;BgAIAAAAIQDcAaKqLwcAAD8mAAAYAAAAAAAAAAAAAAAAAP1SAABkcnMvZGlhZ3JhbXMvbGF5b3V0&#10;Mi54bWxQSwECLQAUAAYACAAAACEAg43BURILAABQUwAAGQAAAAAAAAAAAAAAAABiWgAAZHJzL2Rp&#10;YWdyYW1zL2RyYXdpbmcxLnhtbFBLAQItABQABgAIAAAAIQADwKI8EQQAAN9BAAAYAAAAAAAAAAAA&#10;AAAAAKtlAABkcnMvZGlhZ3JhbXMvY29sb3JzMS54bWxQSwECLQAUAAYACAAAACEApWUbemQFAAAF&#10;YAAAHAAAAAAAAAAAAAAAAADyaQAAZHJzL2RpYWdyYW1zL3F1aWNrU3R5bGUxLnhtbFBLAQItABQA&#10;BgAIAAAAIQDcAaKqLwcAAD8mAAAYAAAAAAAAAAAAAAAAAJBvAABkcnMvZGlhZ3JhbXMvbGF5b3V0&#10;MS54bWxQSwECLQAUAAYACAAAACEApWUbemQFAAAFYAAAHAAAAAAAAAAAAAAAAAD1dgAAZHJzL2Rp&#10;YWdyYW1zL3F1aWNrU3R5bGUyLnhtbFBLBQYAAAAADwAPAPwDAACTfAAAAAA=&#10;">
                <v:group id="קבוצה 24" o:spid="_x0000_s1028" style="position:absolute;width:68142;height:28147" coordsize="68142,28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דיאגרמה 1" o:spid="_x0000_s1029" type="#_x0000_t75" style="position:absolute;left:27859;top:3657;width:37673;height:2286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CBFv&#10;e78AAADaAAAADwAAAGRycy9kb3ducmV2LnhtbERPTWvCQBC9C/0PyxR6Ed2oIBJdRYRQ6c0o4nHI&#10;TrOp2dmQ3Sbpv+8GCj0Nj/c5u8Nga9FR6yvHChbzBARx4XTFpYLbNZttQPiArLF2TAp+yMNh/zLZ&#10;Yapdzxfq8lCKGMI+RQUmhCaV0heGLPq5a4gj9+laiyHCtpS6xT6G21ouk2QtLVYcGww2dDJUPPNv&#10;q4Cn+OFX98e7uVO2oaq70eMrUertdThuQQQawr/4z33WcT6Mr4xX7n8BAAD//wMAUEsBAi0AFAAG&#10;AAgAAAAhALaDOJL+AAAA4QEAABMAAAAAAAAAAAAAAAAAAAAAAFtDb250ZW50X1R5cGVzXS54bWxQ&#10;SwECLQAUAAYACAAAACEAOP0h/9YAAACUAQAACwAAAAAAAAAAAAAAAAAvAQAAX3JlbHMvLnJlbHNQ&#10;SwECLQAUAAYACAAAACEAMy8FnkEAAAA5AAAADgAAAAAAAAAAAAAAAAAuAgAAZHJzL2Uyb0RvYy54&#10;bWxQSwECLQAUAAYACAAAACEACBFve78AAADaAAAADwAAAAAAAAAAAAAAAACbAgAAZHJzL2Rvd25y&#10;ZXYueG1sUEsFBgAAAAAEAAQA8wAAAIcDAAAAAA==&#10;">
                    <v:imagedata r:id="rId19" o:title=""/>
                    <o:lock v:ext="edit" aspectratio="f"/>
                  </v:shape>
                  <v:shape id="דיאגרמה 10" o:spid="_x0000_s1030" type="#_x0000_t75" style="position:absolute;left:853;top:10912;width:67971;height:87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2qJ4&#10;fMMAAADbAAAADwAAAGRycy9kb3ducmV2LnhtbESPQWsCQQyF7wX/wxDBS6mzViiydRQRLBUvVqV4&#10;DDvpzuJOZt2Z6vrvzUHwlvBe3vsynXe+VhdqYxXYwGiYgSIugq24NHDYr94moGJCtlgHJgM3ijCf&#10;9V6mmNtw5R+67FKpJIRjjgZcSk2udSwceYzD0BCL9hdaj0nWttS2xauE+1q/Z9mH9lixNDhsaOmo&#10;OO3+vYHfYzxlTcXbr9fzZjU+rscuEBsz6HeLT1CJuvQ0P66/reALvfwiA+jZHQ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NqieHzDAAAA2wAAAA8AAAAAAAAAAAAAAAAAmwIAAGRycy9k&#10;b3ducmV2LnhtbFBLBQYAAAAABAAEAPMAAACLAwAAAAA=&#10;">
                    <v:imagedata r:id="rId20" o:title=""/>
                    <o:lock v:ext="edit" aspectratio="f"/>
                  </v:shape>
                </v:group>
                <v:group id="קבוצה 9" o:spid="_x0000_s1031" style="position:absolute;left:15505;top:25126;width:50652;height:7348" coordorigin="-12960,557" coordsize="50652,7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קבוצה 12" o:spid="_x0000_s1032" style="position:absolute;left:-12960;top:557;width:47732;height:6931" coordorigin="-8936,630" coordsize="32912,7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חץ שמאלה 19" o:spid="_x0000_s1033" type="#_x0000_t66" style="position:absolute;left:-8936;top:630;width:32912;height:7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8GAb4A&#10;AADbAAAADwAAAGRycy9kb3ducmV2LnhtbERP24rCMBB9F/yHMMK+aaIrYqtRRFjwca1+wNBML9hM&#10;SpLV6tdvFhZ8m8O5znY/2E7cyYfWsYb5TIEgLp1pudZwvXxN1yBCRDbYOSYNTwqw341HW8yNe/CZ&#10;7kWsRQrhkKOGJsY+lzKUDVkMM9cTJ65y3mJM0NfSeHykcNvJhVIrabHl1NBgT8eGylvxYzV8XpSq&#10;vpdZ50/2VXO1KLLrsdD6YzIcNiAiDfEt/nefTJqfwd8v6QC5+w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pfBgG+AAAA2wAAAA8AAAAAAAAAAAAAAAAAmAIAAGRycy9kb3ducmV2&#10;LnhtbFBLBQYAAAAABAAEAPUAAACDAwAAAAA=&#10;" adj="2472,3240" fillcolor="#d9f9cd" strokecolor="#b8cce4 [1300]">
                      <v:fill color2="#beb68d [2318]" colors="0 #d9f9cd;40632f #d9d8d1;1 #928f7f" focus="100%" type="gradient">
                        <o:fill v:ext="view" type="gradientUnscaled"/>
                      </v:fill>
                      <v:stroke opacity="59110f"/>
                      <v:shadow on="t" color="black" opacity="22937f" origin=",.5" offset="0,.63889mm"/>
                    </v:shape>
                    <v:rect id="חץ שמאלה 4" o:spid="_x0000_s1034" style="position:absolute;left:-4385;top:3327;width:22367;height:5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nTH78A&#10;AADbAAAADwAAAGRycy9kb3ducmV2LnhtbERPTYvCMBC9C/sfwix403RTUOkaZVlYEcGDVe+zzdgW&#10;m0lpYq3/3hwEj4/3vVwPthE9db52rOFrmoAgLpypudRwOv5NFiB8QDbYOCYND/KwXn2MlpgZd+cD&#10;9XkoRQxhn6GGKoQ2k9IXFVn0U9cSR+7iOoshwq6UpsN7DLeNVEkykxZrjg0VtvRbUXHNb1bD/qDM&#10;v5tv1DFV57roF2m7y1Otx5/DzzeIQEN4i1/urdGg4vr4Jf4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2dMfvwAAANsAAAAPAAAAAAAAAAAAAAAAAJgCAABkcnMvZG93bnJl&#10;di54bWxQSwUGAAAAAAQABAD1AAAAhAMAAAAA&#10;" filled="f" stroked="f">
                      <v:textbox inset="2.6pt,.65pt,1.3pt,.65pt">
                        <w:txbxContent>
                          <w:p w:rsidR="00767CA2" w:rsidRPr="00EA4853" w:rsidRDefault="00767CA2" w:rsidP="00767CA2">
                            <w:pPr>
                              <w:pStyle w:val="NormalWeb"/>
                              <w:bidi/>
                              <w:spacing w:before="0" w:beforeAutospacing="0" w:after="109" w:afterAutospacing="0" w:line="216" w:lineRule="auto"/>
                              <w:ind w:firstLine="274"/>
                              <w:jc w:val="center"/>
                              <w:textAlignment w:val="baseline"/>
                              <w:rPr>
                                <w:rFonts w:cs="Guttman Hatzv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A4853">
                              <w:rPr>
                                <w:rFonts w:ascii="Guttman Haim" w:eastAsia="Calibri" w:cs="Guttman Hatzvi" w:hint="cs"/>
                                <w:b/>
                                <w:bCs/>
                                <w:color w:val="000000" w:themeColor="dark1"/>
                                <w:spacing w:val="60"/>
                                <w:kern w:val="24"/>
                                <w:sz w:val="22"/>
                                <w:szCs w:val="22"/>
                                <w:rtl/>
                                <w14:textFill>
                                  <w14:solidFill>
                                    <w14:schemeClr w14:val="dk1">
                                      <w14:satOff w14:val="0"/>
                                      <w14:lumOff w14:val="0"/>
                                    </w14:schemeClr>
                                  </w14:solidFill>
                                </w14:textFill>
                              </w:rPr>
                              <w:t>גיבוש תפיסת האחזקה</w:t>
                            </w:r>
                          </w:p>
                        </w:txbxContent>
                      </v:textbox>
                    </v:rect>
                  </v:group>
                  <v:group id="קבוצה 13" o:spid="_x0000_s1035" style="position:absolute;left:24490;top:1510;width:13201;height:6395" coordorigin="24467,1483" coordsize="9104,7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oval id="אליפסה 22" o:spid="_x0000_s1036" style="position:absolute;left:24467;top:1483;width:9105;height:7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tq74A&#10;AADbAAAADwAAAGRycy9kb3ducmV2LnhtbESPzQrCMBCE74LvEFbwpqk9SK1GEUEQQfHvAZZmbYvN&#10;pjSp1rc3guBxmJlvmMWqM5V4UuNKywom4wgEcWZ1ybmC23U7SkA4j6yxskwK3uRgtez3Fphq++Iz&#10;PS8+FwHCLkUFhfd1KqXLCjLoxrYmDt7dNgZ9kE0udYOvADeVjKNoKg2WHBYKrGlTUPa4tEZBkp0O&#10;Xbs/eH3Eabm1s6SNzk6p4aBbz0F46vw//GvvtII4hu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hLau+AAAA2wAAAA8AAAAAAAAAAAAAAAAAmAIAAGRycy9kb3ducmV2&#10;LnhtbFBLBQYAAAAABAAEAPUAAACDAwAAAAA=&#10;" filled="f" stroked="f">
                      <v:shadow on="t" color="black" opacity="22937f" origin=",.5" offset="0,.63889mm"/>
                    </v:oval>
                    <v:rect id="אליפסה 6" o:spid="_x0000_s1037" style="position:absolute;left:26112;top:3855;width:6127;height:3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rE8QA&#10;AADbAAAADwAAAGRycy9kb3ducmV2LnhtbESPQWuDQBSE74X8h+UFegnNGoUgJpvQBKRea1vo8cV9&#10;Uan71rirsf++Wyj0OMzMN8z+OJtOTDS41rKCzToCQVxZ3XKt4P0tf0pBOI+ssbNMCr7JwfGweNhj&#10;pu2dX2kqfS0ChF2GChrv+0xKVzVk0K1tTxy8qx0M+iCHWuoB7wFuOhlH0VYabDksNNjTuaHqqxyN&#10;gjQ/3fK+TS8f21p+6muyGouXlVKPy/l5B8LT7P/Df+1CK4gT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YaxPEAAAA2wAAAA8AAAAAAAAAAAAAAAAAmAIAAGRycy9k&#10;b3ducmV2LnhtbFBLBQYAAAAABAAEAPUAAACJAwAAAAA=&#10;" filled="f" stroked="f">
                      <v:textbox inset="1pt,1pt,1pt,1pt">
                        <w:txbxContent>
                          <w:p w:rsidR="00767CA2" w:rsidRPr="00773A2E" w:rsidRDefault="00767CA2" w:rsidP="00767CA2">
                            <w:pPr>
                              <w:pStyle w:val="NormalWeb"/>
                              <w:bidi/>
                              <w:spacing w:before="0" w:beforeAutospacing="0" w:after="134" w:afterAutospacing="0" w:line="216" w:lineRule="auto"/>
                              <w:jc w:val="center"/>
                              <w:textAlignment w:val="baseline"/>
                            </w:pPr>
                            <w:r w:rsidRPr="00773A2E">
                              <w:rPr>
                                <w:rFonts w:ascii="Lucida Calligraphy" w:cs="Guttman Adii" w:hint="cs"/>
                                <w:b/>
                                <w:bCs/>
                                <w:color w:val="403152" w:themeColor="accent4" w:themeShade="80"/>
                                <w:kern w:val="24"/>
                                <w:rtl/>
                              </w:rPr>
                              <w:t>אדם-מכונה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118570" wp14:editId="1338E9CA">
                <wp:simplePos x="0" y="0"/>
                <wp:positionH relativeFrom="column">
                  <wp:posOffset>2976245</wp:posOffset>
                </wp:positionH>
                <wp:positionV relativeFrom="paragraph">
                  <wp:posOffset>316865</wp:posOffset>
                </wp:positionV>
                <wp:extent cx="3895725" cy="230505"/>
                <wp:effectExtent l="0" t="0" r="9525" b="0"/>
                <wp:wrapNone/>
                <wp:docPr id="27" name="תיבת טקסט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305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6D66" w:rsidRPr="007260E0" w:rsidRDefault="00166D66" w:rsidP="00166D66">
                            <w:pPr>
                              <w:pStyle w:val="ab"/>
                              <w:rPr>
                                <w:rFonts w:ascii="Aharoni" w:hAnsi="Aharoni" w:cs="Aharoni"/>
                                <w:noProof/>
                                <w:sz w:val="24"/>
                                <w:szCs w:val="24"/>
                              </w:rPr>
                            </w:pPr>
                            <w:r w:rsidRPr="007260E0">
                              <w:rPr>
                                <w:rFonts w:ascii="Aharoni" w:hAnsi="Aharoni" w:cs="Aharoni"/>
                                <w:sz w:val="24"/>
                                <w:szCs w:val="24"/>
                                <w:rtl/>
                              </w:rPr>
                              <w:t xml:space="preserve">הדגמת </w:t>
                            </w:r>
                            <w:bookmarkStart w:id="0" w:name="_GoBack"/>
                            <w:r w:rsidRPr="007260E0">
                              <w:rPr>
                                <w:rFonts w:ascii="Aharoni" w:hAnsi="Aharoni" w:cs="Aharoni"/>
                                <w:sz w:val="24"/>
                                <w:szCs w:val="24"/>
                                <w:rtl/>
                              </w:rPr>
                              <w:t xml:space="preserve">תהליך </w:t>
                            </w:r>
                            <w:proofErr w:type="spellStart"/>
                            <w:r w:rsidRPr="007260E0">
                              <w:rPr>
                                <w:rFonts w:ascii="Aharoni" w:hAnsi="Aharoni" w:cs="Aharoni"/>
                                <w:sz w:val="24"/>
                                <w:szCs w:val="24"/>
                                <w:rtl/>
                              </w:rPr>
                              <w:t>הסינכרון</w:t>
                            </w:r>
                            <w:proofErr w:type="spellEnd"/>
                            <w:r w:rsidRPr="007260E0">
                              <w:rPr>
                                <w:rFonts w:ascii="Aharoni" w:hAnsi="Aharoni" w:cs="Aharoni"/>
                                <w:sz w:val="24"/>
                                <w:szCs w:val="24"/>
                                <w:rtl/>
                              </w:rPr>
                              <w:t xml:space="preserve"> בין קליטת הטכנולוגיה להכשרת המשתמשים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7" o:spid="_x0000_s1038" type="#_x0000_t202" style="position:absolute;left:0;text-align:left;margin-left:234.35pt;margin-top:24.95pt;width:306.75pt;height: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qETwIAAIAEAAAOAAAAZHJzL2Uyb0RvYy54bWysVMFu2zAMvQ/YPwi6L3YSZO2COEWWIsOA&#10;oC2QDj0rshwLkEVNUmJnf7Fbd9xpQH/IvzNKjtOt22nYRaFIivR7j8zsqqkUOQjrJOiMDgcpJUJz&#10;yKXeZfTT/erNJSXOM50zBVpk9CgcvZq/fjWrzVSMoASVC0uwiHbT2mS09N5Mk8TxUlTMDcAIjcEC&#10;bMU8Xu0uyS2rsXqlklGavk1qsLmxwIVz6L3ugnQe6xeF4P62KJzwRGUUv83H08ZzG85kPmPTnWWm&#10;lPz0GewfvqJiUmPTc6lr5hnZW/lHqUpyCw4KP+BQJVAUkouIAdEM0xdoNiUzImJBcpw50+T+X1l+&#10;c7izROYZHV1QolmFGrVP7bf2a/tE2sf2R/u9fSQYQ6Jq46aYvzH4wjfvoUHBe79DZ8DfFLYKv4iM&#10;YBwpP55pFo0nHJ3jy3eTi9GEEo6x0TidpJNQJnl+bazzHwRUJBgZtShjZJcd1s53qX1KaOZAyXwl&#10;lQqXEFgqSw4MJa9L6cWp+G9ZSodcDeFVV7DziDgzpy4BcAcsWL7ZNpGpcQ96C/kRubDQjZUzfCWx&#10;+5o5f8cszhHCx93wt3gUCuqMwsmipAT75W/+kI/yYpSSGucyo+7znllBifqoUfgwxL1he2PbG3pf&#10;LQFxD3HrDI8mPrBe9d7CQvWAK7MIXTDENMdeGfW9ufTdduDKcbFYxCQcVcP8Wm8MD6V7lu+bB2bN&#10;SSOP6t5AP7Fs+kKqLrfjfLH3UMioY+C1YxH1Dxcc8zgJp5UMe/TrPWY9/3HMfwIAAP//AwBQSwME&#10;FAAGAAgAAAAhAF61aPffAAAACgEAAA8AAABkcnMvZG93bnJldi54bWxMj8FOwzAMhu9IvENkJC6I&#10;pUSodKXpBBvc4LAx7ew1pq1onKpJ1+7tyU5ws+VPv7+/WM22EycafOtYw8MiAUFcOdNyrWH/9X6f&#10;gfAB2WDnmDScycOqvL4qMDdu4i2ddqEWMYR9jhqaEPpcSl81ZNEvXE8cb99usBjiOtTSDDjFcNtJ&#10;lSSptNhy/NBgT+uGqp/daDWkm2Gctry+2+zfPvCzr9Xh9XzQ+vZmfnkGEWgOfzBc9KM6lNHp6EY2&#10;XnQaHtPsKaJxWC5BXIAkUwrEUUOWKpBlIf9XKH8BAAD//wMAUEsBAi0AFAAGAAgAAAAhALaDOJL+&#10;AAAA4QEAABMAAAAAAAAAAAAAAAAAAAAAAFtDb250ZW50X1R5cGVzXS54bWxQSwECLQAUAAYACAAA&#10;ACEAOP0h/9YAAACUAQAACwAAAAAAAAAAAAAAAAAvAQAAX3JlbHMvLnJlbHNQSwECLQAUAAYACAAA&#10;ACEAmlsKhE8CAACABAAADgAAAAAAAAAAAAAAAAAuAgAAZHJzL2Uyb0RvYy54bWxQSwECLQAUAAYA&#10;CAAAACEAXrVo998AAAAKAQAADwAAAAAAAAAAAAAAAACpBAAAZHJzL2Rvd25yZXYueG1sUEsFBgAA&#10;AAAEAAQA8wAAALUFAAAAAA==&#10;" stroked="f">
                <v:textbox inset="0,0,0,0">
                  <w:txbxContent>
                    <w:p w:rsidR="00166D66" w:rsidRPr="007260E0" w:rsidRDefault="00166D66" w:rsidP="00166D66">
                      <w:pPr>
                        <w:pStyle w:val="ab"/>
                        <w:rPr>
                          <w:rFonts w:ascii="Aharoni" w:hAnsi="Aharoni" w:cs="Aharoni"/>
                          <w:noProof/>
                          <w:sz w:val="24"/>
                          <w:szCs w:val="24"/>
                        </w:rPr>
                      </w:pPr>
                      <w:r w:rsidRPr="007260E0">
                        <w:rPr>
                          <w:rFonts w:ascii="Aharoni" w:hAnsi="Aharoni" w:cs="Aharoni"/>
                          <w:sz w:val="24"/>
                          <w:szCs w:val="24"/>
                          <w:rtl/>
                        </w:rPr>
                        <w:t xml:space="preserve">הדגמת תהליך </w:t>
                      </w:r>
                      <w:proofErr w:type="spellStart"/>
                      <w:r w:rsidRPr="007260E0">
                        <w:rPr>
                          <w:rFonts w:ascii="Aharoni" w:hAnsi="Aharoni" w:cs="Aharoni"/>
                          <w:sz w:val="24"/>
                          <w:szCs w:val="24"/>
                          <w:rtl/>
                        </w:rPr>
                        <w:t>הסינכרון</w:t>
                      </w:r>
                      <w:proofErr w:type="spellEnd"/>
                      <w:r w:rsidRPr="007260E0">
                        <w:rPr>
                          <w:rFonts w:ascii="Aharoni" w:hAnsi="Aharoni" w:cs="Aharoni"/>
                          <w:sz w:val="24"/>
                          <w:szCs w:val="24"/>
                          <w:rtl/>
                        </w:rPr>
                        <w:t xml:space="preserve"> בין קליטת הטכנולוגיה להכשרת המשתמשים</w:t>
                      </w:r>
                    </w:p>
                  </w:txbxContent>
                </v:textbox>
              </v:shape>
            </w:pict>
          </mc:Fallback>
        </mc:AlternateContent>
      </w:r>
    </w:p>
    <w:p w:rsidR="00164178" w:rsidRDefault="00164178" w:rsidP="00164178">
      <w:pPr>
        <w:shd w:val="clear" w:color="auto" w:fill="EEECE1" w:themeFill="background2"/>
        <w:rPr>
          <w:rtl/>
        </w:rPr>
      </w:pPr>
    </w:p>
    <w:p w:rsidR="00164178" w:rsidRDefault="00164178" w:rsidP="00164178">
      <w:pPr>
        <w:shd w:val="clear" w:color="auto" w:fill="EEECE1" w:themeFill="background2"/>
        <w:rPr>
          <w:rtl/>
        </w:rPr>
      </w:pPr>
    </w:p>
    <w:p w:rsidR="00164178" w:rsidRDefault="00164178" w:rsidP="00164178">
      <w:pPr>
        <w:shd w:val="clear" w:color="auto" w:fill="EEECE1" w:themeFill="background2"/>
        <w:rPr>
          <w:rtl/>
        </w:rPr>
      </w:pPr>
    </w:p>
    <w:p w:rsidR="00164178" w:rsidRDefault="00164178" w:rsidP="00164178">
      <w:pPr>
        <w:shd w:val="clear" w:color="auto" w:fill="EEECE1" w:themeFill="background2"/>
        <w:rPr>
          <w:rtl/>
        </w:rPr>
      </w:pPr>
    </w:p>
    <w:p w:rsidR="00164178" w:rsidRDefault="00164178" w:rsidP="00164178">
      <w:pPr>
        <w:shd w:val="clear" w:color="auto" w:fill="EEECE1" w:themeFill="background2"/>
        <w:rPr>
          <w:rtl/>
        </w:rPr>
      </w:pPr>
    </w:p>
    <w:p w:rsidR="00164178" w:rsidRDefault="00164178" w:rsidP="00164178">
      <w:pPr>
        <w:shd w:val="clear" w:color="auto" w:fill="EEECE1" w:themeFill="background2"/>
        <w:rPr>
          <w:rtl/>
        </w:rPr>
      </w:pPr>
    </w:p>
    <w:p w:rsidR="00164178" w:rsidRDefault="00164178" w:rsidP="00164178">
      <w:pPr>
        <w:shd w:val="clear" w:color="auto" w:fill="EEECE1" w:themeFill="background2"/>
        <w:rPr>
          <w:rtl/>
        </w:rPr>
      </w:pPr>
    </w:p>
    <w:p w:rsidR="00164178" w:rsidRDefault="00164178" w:rsidP="00164178">
      <w:pPr>
        <w:shd w:val="clear" w:color="auto" w:fill="EEECE1" w:themeFill="background2"/>
        <w:rPr>
          <w:rtl/>
        </w:rPr>
      </w:pPr>
    </w:p>
    <w:p w:rsidR="00164178" w:rsidRDefault="00164178" w:rsidP="00164178">
      <w:pPr>
        <w:shd w:val="clear" w:color="auto" w:fill="EEECE1" w:themeFill="background2"/>
        <w:rPr>
          <w:rtl/>
        </w:rPr>
      </w:pPr>
    </w:p>
    <w:p w:rsidR="00193226" w:rsidRDefault="00193226" w:rsidP="00164178">
      <w:pPr>
        <w:shd w:val="clear" w:color="auto" w:fill="EEECE1" w:themeFill="background2"/>
        <w:rPr>
          <w:rtl/>
        </w:rPr>
      </w:pPr>
    </w:p>
    <w:p w:rsidR="00F82631" w:rsidRDefault="00F82631" w:rsidP="009B30CF">
      <w:pPr>
        <w:rPr>
          <w:rFonts w:cs="Arial"/>
          <w:rtl/>
        </w:rPr>
      </w:pPr>
    </w:p>
    <w:p w:rsidR="00F82631" w:rsidRDefault="00F82631" w:rsidP="009B30CF">
      <w:pPr>
        <w:rPr>
          <w:rFonts w:cs="Arial"/>
          <w:rtl/>
        </w:rPr>
      </w:pPr>
    </w:p>
    <w:p w:rsidR="00F82631" w:rsidRDefault="00F82631" w:rsidP="009B30CF">
      <w:pPr>
        <w:rPr>
          <w:rFonts w:cs="Arial"/>
          <w:rtl/>
        </w:rPr>
      </w:pPr>
    </w:p>
    <w:p w:rsidR="00F82631" w:rsidRDefault="00F82631" w:rsidP="009B30CF">
      <w:pPr>
        <w:rPr>
          <w:rFonts w:cs="Arial"/>
          <w:rtl/>
        </w:rPr>
      </w:pPr>
    </w:p>
    <w:p w:rsidR="00F82631" w:rsidRDefault="00F82631" w:rsidP="009B30CF">
      <w:pPr>
        <w:rPr>
          <w:rFonts w:cs="Arial"/>
          <w:rtl/>
        </w:rPr>
      </w:pPr>
    </w:p>
    <w:p w:rsidR="00127BE6" w:rsidRPr="00127BE6" w:rsidRDefault="00127BE6" w:rsidP="00127BE6"/>
    <w:p w:rsidR="00F82631" w:rsidRDefault="00F82631" w:rsidP="009B30CF">
      <w:pPr>
        <w:rPr>
          <w:rFonts w:cs="Arial"/>
          <w:rtl/>
        </w:rPr>
      </w:pPr>
    </w:p>
    <w:p w:rsidR="00F82631" w:rsidRDefault="00F82631" w:rsidP="009B30CF">
      <w:pPr>
        <w:rPr>
          <w:rFonts w:cs="Arial"/>
          <w:rtl/>
        </w:rPr>
      </w:pPr>
    </w:p>
    <w:p w:rsidR="00F82631" w:rsidRPr="00F82631" w:rsidRDefault="00F82631" w:rsidP="009B30CF">
      <w:pPr>
        <w:rPr>
          <w:rFonts w:cs="Arial"/>
          <w:rtl/>
        </w:rPr>
      </w:pPr>
    </w:p>
    <w:p w:rsidR="0057248C" w:rsidRDefault="0057248C" w:rsidP="009B30CF"/>
    <w:sectPr w:rsidR="0057248C" w:rsidSect="00164178">
      <w:headerReference w:type="default" r:id="rId21"/>
      <w:pgSz w:w="11906" w:h="16838"/>
      <w:pgMar w:top="962" w:right="424" w:bottom="142" w:left="709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A7" w:rsidRDefault="001F5DA7" w:rsidP="009B30CF">
      <w:pPr>
        <w:spacing w:after="0" w:line="240" w:lineRule="auto"/>
      </w:pPr>
      <w:r>
        <w:separator/>
      </w:r>
    </w:p>
  </w:endnote>
  <w:endnote w:type="continuationSeparator" w:id="0">
    <w:p w:rsidR="001F5DA7" w:rsidRDefault="001F5DA7" w:rsidP="009B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A7" w:rsidRDefault="001F5DA7" w:rsidP="009B30CF">
      <w:pPr>
        <w:spacing w:after="0" w:line="240" w:lineRule="auto"/>
      </w:pPr>
      <w:r>
        <w:separator/>
      </w:r>
    </w:p>
  </w:footnote>
  <w:footnote w:type="continuationSeparator" w:id="0">
    <w:p w:rsidR="001F5DA7" w:rsidRDefault="001F5DA7" w:rsidP="009B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24" w:rsidRDefault="00D51624">
    <w:pPr>
      <w:pStyle w:val="a3"/>
      <w:rPr>
        <w:rtl/>
      </w:rPr>
    </w:pPr>
    <w:r w:rsidRPr="00025E34">
      <w:rPr>
        <w:rFonts w:cs="Guttman Yad-Brush"/>
        <w:noProof/>
        <w:rtl/>
      </w:rPr>
      <w:drawing>
        <wp:anchor distT="0" distB="0" distL="114300" distR="114300" simplePos="0" relativeHeight="251659264" behindDoc="0" locked="0" layoutInCell="1" allowOverlap="1" wp14:anchorId="1486673E" wp14:editId="033384BA">
          <wp:simplePos x="0" y="0"/>
          <wp:positionH relativeFrom="column">
            <wp:posOffset>3929579</wp:posOffset>
          </wp:positionH>
          <wp:positionV relativeFrom="paragraph">
            <wp:posOffset>-118469</wp:posOffset>
          </wp:positionV>
          <wp:extent cx="2949498" cy="366190"/>
          <wp:effectExtent l="0" t="0" r="3810" b="0"/>
          <wp:wrapNone/>
          <wp:docPr id="1" name="תמונה 1" descr="E:\נורית\שיווק ופליירים\אתר חדש\logo-simple-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נורית\שיווק ופליירים\אתר חדש\logo-simple-righ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498" cy="36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6DC9" w:rsidRPr="009B30CF" w:rsidRDefault="00D51624" w:rsidP="00D51624">
    <w:pPr>
      <w:pStyle w:val="a3"/>
      <w:rPr>
        <w:rFonts w:cs="Guttman Yad-Brush"/>
      </w:rPr>
    </w:pPr>
    <w:r>
      <w:rPr>
        <w:rFonts w:ascii="Times New Roman" w:hAnsi="Times New Roman" w:cs="David"/>
        <w:noProof/>
        <w:sz w:val="24"/>
        <w:szCs w:val="24"/>
        <w:rtl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4764B6" wp14:editId="4BEF4F2B">
              <wp:simplePos x="0" y="0"/>
              <wp:positionH relativeFrom="page">
                <wp:posOffset>2034705</wp:posOffset>
              </wp:positionH>
              <wp:positionV relativeFrom="page">
                <wp:posOffset>538701</wp:posOffset>
              </wp:positionV>
              <wp:extent cx="5477510" cy="82550"/>
              <wp:effectExtent l="0" t="0" r="8890" b="0"/>
              <wp:wrapNone/>
              <wp:docPr id="8" name="קבוצה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77510" cy="82550"/>
                        <a:chOff x="0" y="0"/>
                        <a:chExt cx="2132542" cy="82550"/>
                      </a:xfrm>
                      <a:gradFill flip="none" rotWithShape="1">
                        <a:gsLst>
                          <a:gs pos="2083">
                            <a:schemeClr val="accent6">
                              <a:lumMod val="75000"/>
                            </a:schemeClr>
                          </a:gs>
                          <a:gs pos="44000">
                            <a:srgbClr val="CCCCFF"/>
                          </a:gs>
                          <a:gs pos="25000">
                            <a:srgbClr val="99CCFF"/>
                          </a:gs>
                          <a:gs pos="66000">
                            <a:srgbClr val="F79646">
                              <a:lumMod val="75000"/>
                            </a:srgbClr>
                          </a:gs>
                          <a:gs pos="82001">
                            <a:schemeClr val="accent1">
                              <a:lumMod val="75000"/>
                            </a:schemeClr>
                          </a:gs>
                          <a:gs pos="93000">
                            <a:srgbClr val="FF0000"/>
                          </a:gs>
                        </a:gsLst>
                        <a:lin ang="2700000" scaled="1"/>
                        <a:tileRect/>
                      </a:gradFill>
                    </wpg:grpSpPr>
                    <wps:wsp>
                      <wps:cNvPr id="517" name="Rectangle 261"/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10142" cy="825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18" name="Rectangle 262"/>
                      <wps:cNvSpPr>
                        <a:spLocks noChangeArrowheads="1" noChangeShapeType="1"/>
                      </wps:cNvSpPr>
                      <wps:spPr bwMode="auto">
                        <a:xfrm>
                          <a:off x="711200" y="0"/>
                          <a:ext cx="710142" cy="825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19" name="Rectangle 263"/>
                      <wps:cNvSpPr>
                        <a:spLocks noChangeArrowheads="1" noChangeShapeType="1"/>
                      </wps:cNvSpPr>
                      <wps:spPr bwMode="auto">
                        <a:xfrm>
                          <a:off x="1422400" y="0"/>
                          <a:ext cx="710142" cy="8255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קבוצה 8" o:spid="_x0000_s1026" style="position:absolute;left:0;text-align:left;margin-left:160.2pt;margin-top:42.4pt;width:431.3pt;height:6.5pt;z-index:251660288;mso-position-horizontal-relative:page;mso-position-vertical-relative:page;mso-width-relative:margin" coordsize="2132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xcRwQAAGgQAAAOAAAAZHJzL2Uyb0RvYy54bWzsWNtu4zYQfS/QfyD07liSdbGMyIvYsYIC&#10;abtotugzLVESUYlUSTpKWvQjCrS/0H6Sf6dDUr7F2XaRBbZdIHlQxNtw5syZQ8qXbx7aBt0TISln&#10;qeNduA4iLOcFZVXqfP8uG00dJBVmBW44I6nzSKTzZv7lF5d9NyM+r3lTEIHACJOzvkudWqluNh7L&#10;vCYtlhe8IwwGSy5arKApqnEhcA/W22bsu2407rkoOsFzIiX0XttBZ27slyXJ1bdlKYlCTeqAb8o8&#10;hXmu9XM8v8SzSuCupvngBn6BFy2mDDbdm7rGCqONoGemWpoLLnmpLnLejnlZ0pyYGCAaz30SzY3g&#10;m87EUs36qtvDBNA+wenFZvNv7t8KRIvUgUQx3EKKtn9tf9v+sf1z+zuaanz6rprBtBvR3XVvxdBR&#10;2ZYO+aEUrf4PwaAHg+zjHlnyoFAOnWEQx6EHCchhbOqH4YB8XkN6zlbl9WpY53sTPwz8J+vGh00h&#10;dUVGmwaVDQX6MCCZgwRXP1BV39W4g3g8mxh5K5XJkEQdl6nju9OJGTFcI8tGoHsMLMF5TpiKzFCz&#10;ab/mhe2PQ9c1XsPu+yXzS2hV8thuEOh5ukeKar03u4S/LNN4nq3wjeWzFUny3hVR9OweWZxEwb94&#10;bn16xosplJOFah/dMSB26CWAJJPnnc2geweohtDgMiSpoQxhLSF+rGcBcWSOGwI09WzJKtqQ76C6&#10;BzwHFoARzdY9OfsOVEUeCgfS/jGFYwgFqdVmD4UTevGudLRH4HZDkB8ZR4eZunBMfrtbnv8oEePL&#10;GuaRKyF4XxNcgGMeGBm6zT7vHi15dYQnZnRDgkG07oGcQHC8UdwQ7kMqMfZc758KqhNS3RDeIv2S&#10;OgIiMrbxPaTGor2bYlgvOl1+MIBnDdNPxocOyKftIUaH7XI8A0kYkqzFwWjkL4nnB+7CT0ZZNI1H&#10;QRaEoyR2pyPXSxZJ5AZJcJ39qt3wgllNi4KwW8rITq+94MPSOpwcVmmNYqPe6BVuKji8BgWXvKFG&#10;UnQwJyVsmLhj7Mm0lio4xRragrhZvhpAdGZXrDDvCtPGvo9PozDEByj0dgdErrLQjYPJdAS6ORkF&#10;k5U7Wkyz5ehq6UVRvFosFyvvFJGVQVl+PCjGkV3KdINvILq7uuhRQTUnJmHiA1sLCufovj4thrkS&#10;T+X3PVq4XA5auLdugThsfITTENsBKuDWjkemOHQ92Lpc8+IRagOOAJNauJrAS83Fzw7q4ZhPHfnT&#10;Bgs4JJqvGFTdJArjCO4Fxw1x3FgfNzDLwVTqKAfUSb8ulb1LbDpBqxp2sjLJ+BXUZElNweh6tV4N&#10;lQyKZH39BNK0P9WPpcnX0J9oCjD9k0pT7Hlw3Djo/Kbwqk+v+nR8Nz4X7Vd9Opakz1yfkueuTpP/&#10;XJ/gigQ3kv+zQIGCf6Ynn7miw+esOc2HT2/9vXzcNsEdfiCY/w0AAP//AwBQSwMEFAAGAAgAAAAh&#10;AK/vBrDhAAAACgEAAA8AAABkcnMvZG93bnJldi54bWxMj0FLw0AQhe+C/2EZwZvdpKkaYyalFPVU&#10;CraCeNtmp0lodjdkt0n6752e9DjM473vy5eTacVAvW+cRYhnEQiypdONrRC+9u8PKQgflNWqdZYQ&#10;LuRhWdze5CrTbrSfNOxCJbjE+kwh1CF0mZS+rMkoP3MdWf4dXW9U4LOvpO7VyOWmlfMoepJGNZYX&#10;atXRuqbytDsbhI9Rjaskfhs2p+P68rN/3H5vYkK8v5tWryACTeEvDFd8RoeCmQ7ubLUXLUIyjxYc&#10;RUgXrHANxGnCdgeEl+cUZJHL/wrFLwAAAP//AwBQSwECLQAUAAYACAAAACEAtoM4kv4AAADhAQAA&#10;EwAAAAAAAAAAAAAAAAAAAAAAW0NvbnRlbnRfVHlwZXNdLnhtbFBLAQItABQABgAIAAAAIQA4/SH/&#10;1gAAAJQBAAALAAAAAAAAAAAAAAAAAC8BAABfcmVscy8ucmVsc1BLAQItABQABgAIAAAAIQAYLGxc&#10;RwQAAGgQAAAOAAAAAAAAAAAAAAAAAC4CAABkcnMvZTJvRG9jLnhtbFBLAQItABQABgAIAAAAIQCv&#10;7waw4QAAAAoBAAAPAAAAAAAAAAAAAAAAAKEGAABkcnMvZG93bnJldi54bWxQSwUGAAAAAAQABADz&#10;AAAArwcAAAAA&#10;">
              <v:rect id="Rectangle 261" o:spid="_x0000_s1027" style="position:absolute;width:7101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EScQA&#10;AADcAAAADwAAAGRycy9kb3ducmV2LnhtbESPQWsCMRSE70L/Q3iCN82qVGU1SikIgiBoi+DtsXlm&#10;VzcvS5Lq+u9NQfA4zMw3zGLV2lrcyIfKsYLhIANBXDhdsVHw+7Puz0CEiKyxdkwKHhRgtfzoLDDX&#10;7s57uh2iEQnCIUcFZYxNLmUoSrIYBq4hTt7ZeYsxSW+k9nhPcFvLUZZNpMWK00KJDX2XVFwPf1bB&#10;bjsbT4779UaeLuOrG229mRqvVK/bfs1BRGrjO/xqb7SCz+EU/s+k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REnEAAAA3AAAAA8AAAAAAAAAAAAAAAAAmAIAAGRycy9k&#10;b3ducmV2LnhtbFBLBQYAAAAABAAEAPUAAACJAwAAAAA=&#10;" filled="f" stroked="f" strokeweight="0" insetpen="t">
                <v:shadow color="#ccc"/>
                <o:lock v:ext="edit" shapetype="t"/>
                <v:textbox inset="2.88pt,2.88pt,2.88pt,2.88pt"/>
              </v:rect>
              <v:rect id="Rectangle 262" o:spid="_x0000_s1028" style="position:absolute;left:7112;width:7101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QO8EA&#10;AADcAAAADwAAAGRycy9kb3ducmV2LnhtbERPy4rCMBTdC/MP4Q64s6mKjlSjDAOCIAg+GHB3aa5p&#10;tbkpSdTO308WgsvDeS9WnW3Eg3yoHSsYZjkI4tLpmo2C03E9mIEIEVlj45gU/FGA1fKjt8BCuyfv&#10;6XGIRqQQDgUqqGJsCylDWZHFkLmWOHEX5y3GBL2R2uMzhdtGjvJ8Ki3WnBoqbOmnovJ2uFsFu+1s&#10;PP3drzfyfB3f3GjrzZfxSvU/u+85iEhdfItf7o1WMBmmtel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80DvBAAAA3AAAAA8AAAAAAAAAAAAAAAAAmAIAAGRycy9kb3du&#10;cmV2LnhtbFBLBQYAAAAABAAEAPUAAACGAwAAAAA=&#10;" filled="f" stroked="f" strokeweight="0" insetpen="t">
                <v:shadow color="#ccc"/>
                <o:lock v:ext="edit" shapetype="t"/>
                <v:textbox inset="2.88pt,2.88pt,2.88pt,2.88pt"/>
              </v:rect>
              <v:rect id="Rectangle 263" o:spid="_x0000_s1029" style="position:absolute;left:14224;width:7101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QQu8UA&#10;AADcAAAADwAAAGRycy9kb3ducmV2LnhtbESPQWvCQBSE7wX/w/KE3nRjxNJGVxFF8VKqtuD1mX1m&#10;g9m3Ibs18d+7BaHHYWa+YWaLzlbiRo0vHSsYDRMQxLnTJRcKfr43g3cQPiBrrByTgjt5WMx7LzPM&#10;tGv5QLdjKESEsM9QgQmhzqT0uSGLfuhq4uhdXGMxRNkUUjfYRritZJokb9JiyXHBYE0rQ/n1+GsV&#10;lHcdDu3X9nppz+vT536cmtM4Veq13y2nIAJ14T/8bO+0gsnoA/7O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BC7xQAAANwAAAAPAAAAAAAAAAAAAAAAAJgCAABkcnMv&#10;ZG93bnJldi54bWxQSwUGAAAAAAQABAD1AAAAigMAAAAA&#10;" filled="f" stroked="f"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859"/>
    <w:multiLevelType w:val="hybridMultilevel"/>
    <w:tmpl w:val="E27AE038"/>
    <w:lvl w:ilvl="0" w:tplc="3EEC4DAC">
      <w:start w:val="1"/>
      <w:numFmt w:val="bullet"/>
      <w:lvlText w:val=""/>
      <w:lvlJc w:val="left"/>
      <w:pPr>
        <w:ind w:left="785" w:hanging="360"/>
      </w:pPr>
      <w:rPr>
        <w:rFonts w:ascii="Wingdings" w:hAnsi="Wingdings" w:cs="Wingdings" w:hint="default"/>
        <w:b/>
        <w:bCs/>
        <w:i/>
        <w:iCs/>
        <w:caps w:val="0"/>
        <w:color w:val="00B050"/>
        <w:sz w:val="22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0E319AE"/>
    <w:multiLevelType w:val="hybridMultilevel"/>
    <w:tmpl w:val="D58840C6"/>
    <w:lvl w:ilvl="0" w:tplc="7812A4C4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4E8D4" w:tentative="1">
      <w:start w:val="1"/>
      <w:numFmt w:val="bullet"/>
      <w:lvlText w:val="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0296E" w:tentative="1">
      <w:start w:val="1"/>
      <w:numFmt w:val="bullet"/>
      <w:lvlText w:val="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86D62" w:tentative="1">
      <w:start w:val="1"/>
      <w:numFmt w:val="bullet"/>
      <w:lvlText w:val="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C2794" w:tentative="1">
      <w:start w:val="1"/>
      <w:numFmt w:val="bullet"/>
      <w:lvlText w:val="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FC6802" w:tentative="1">
      <w:start w:val="1"/>
      <w:numFmt w:val="bullet"/>
      <w:lvlText w:val="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4A36C" w:tentative="1">
      <w:start w:val="1"/>
      <w:numFmt w:val="bullet"/>
      <w:lvlText w:val="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42108" w:tentative="1">
      <w:start w:val="1"/>
      <w:numFmt w:val="bullet"/>
      <w:lvlText w:val="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D45D96" w:tentative="1">
      <w:start w:val="1"/>
      <w:numFmt w:val="bullet"/>
      <w:lvlText w:val="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A56CC6"/>
    <w:multiLevelType w:val="hybridMultilevel"/>
    <w:tmpl w:val="6F0EF84C"/>
    <w:lvl w:ilvl="0" w:tplc="20F6D226">
      <w:start w:val="3"/>
      <w:numFmt w:val="bullet"/>
      <w:lvlText w:val=""/>
      <w:lvlJc w:val="left"/>
      <w:pPr>
        <w:ind w:left="720" w:hanging="360"/>
      </w:pPr>
      <w:rPr>
        <w:rFonts w:ascii="Wingdings" w:hAnsi="Wingdings" w:cs="Wingdings" w:hint="default"/>
        <w:b w:val="0"/>
        <w:bCs/>
        <w:i/>
        <w:caps w:val="0"/>
        <w:color w:val="00B050"/>
        <w:spacing w:val="0"/>
        <w:sz w:val="22"/>
        <w:szCs w:val="24"/>
        <w:vertAlign w:val="baseline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CF"/>
    <w:rsid w:val="0000361C"/>
    <w:rsid w:val="0002789D"/>
    <w:rsid w:val="00077CD5"/>
    <w:rsid w:val="00087B47"/>
    <w:rsid w:val="000A081D"/>
    <w:rsid w:val="000C1BB6"/>
    <w:rsid w:val="000E7DDA"/>
    <w:rsid w:val="00127BE6"/>
    <w:rsid w:val="001541EC"/>
    <w:rsid w:val="00164178"/>
    <w:rsid w:val="00166D66"/>
    <w:rsid w:val="00190095"/>
    <w:rsid w:val="00193226"/>
    <w:rsid w:val="001D301D"/>
    <w:rsid w:val="001F5DA7"/>
    <w:rsid w:val="00204B13"/>
    <w:rsid w:val="00251812"/>
    <w:rsid w:val="0025521C"/>
    <w:rsid w:val="002938EF"/>
    <w:rsid w:val="002976E1"/>
    <w:rsid w:val="002D3EF5"/>
    <w:rsid w:val="002E082E"/>
    <w:rsid w:val="00332A60"/>
    <w:rsid w:val="00336258"/>
    <w:rsid w:val="00345A93"/>
    <w:rsid w:val="0035792F"/>
    <w:rsid w:val="00362548"/>
    <w:rsid w:val="00397519"/>
    <w:rsid w:val="003C1AD8"/>
    <w:rsid w:val="003C5656"/>
    <w:rsid w:val="004025AF"/>
    <w:rsid w:val="0045241D"/>
    <w:rsid w:val="004C5BE0"/>
    <w:rsid w:val="004D1652"/>
    <w:rsid w:val="005205BB"/>
    <w:rsid w:val="005234E1"/>
    <w:rsid w:val="00536769"/>
    <w:rsid w:val="0055177A"/>
    <w:rsid w:val="0057248C"/>
    <w:rsid w:val="00582CB9"/>
    <w:rsid w:val="00584D64"/>
    <w:rsid w:val="005875DD"/>
    <w:rsid w:val="005E577C"/>
    <w:rsid w:val="005E7F52"/>
    <w:rsid w:val="00645F85"/>
    <w:rsid w:val="006638D1"/>
    <w:rsid w:val="00675DBD"/>
    <w:rsid w:val="00694F8C"/>
    <w:rsid w:val="006A6ADB"/>
    <w:rsid w:val="006F71A9"/>
    <w:rsid w:val="00712010"/>
    <w:rsid w:val="007238E3"/>
    <w:rsid w:val="007260E0"/>
    <w:rsid w:val="00756F40"/>
    <w:rsid w:val="00767CA2"/>
    <w:rsid w:val="00773A2E"/>
    <w:rsid w:val="00774503"/>
    <w:rsid w:val="007C44A6"/>
    <w:rsid w:val="00831D9A"/>
    <w:rsid w:val="00883558"/>
    <w:rsid w:val="008D7C1C"/>
    <w:rsid w:val="008E3A47"/>
    <w:rsid w:val="009065A7"/>
    <w:rsid w:val="00920BCA"/>
    <w:rsid w:val="00950516"/>
    <w:rsid w:val="00950DE8"/>
    <w:rsid w:val="009966E2"/>
    <w:rsid w:val="009A6DC9"/>
    <w:rsid w:val="009B30CF"/>
    <w:rsid w:val="009B32BE"/>
    <w:rsid w:val="009E0AF6"/>
    <w:rsid w:val="009F65D8"/>
    <w:rsid w:val="00A05D99"/>
    <w:rsid w:val="00A42837"/>
    <w:rsid w:val="00A46555"/>
    <w:rsid w:val="00A83ABF"/>
    <w:rsid w:val="00AE1211"/>
    <w:rsid w:val="00AF66E0"/>
    <w:rsid w:val="00B62FC4"/>
    <w:rsid w:val="00B9715A"/>
    <w:rsid w:val="00BB0AD2"/>
    <w:rsid w:val="00BB47DF"/>
    <w:rsid w:val="00C77B54"/>
    <w:rsid w:val="00CC305F"/>
    <w:rsid w:val="00CE4C75"/>
    <w:rsid w:val="00CE5D9A"/>
    <w:rsid w:val="00CF0636"/>
    <w:rsid w:val="00D3309E"/>
    <w:rsid w:val="00D51624"/>
    <w:rsid w:val="00D805FC"/>
    <w:rsid w:val="00D85EF0"/>
    <w:rsid w:val="00D87362"/>
    <w:rsid w:val="00D936AF"/>
    <w:rsid w:val="00DA14C9"/>
    <w:rsid w:val="00DB57B1"/>
    <w:rsid w:val="00E1604D"/>
    <w:rsid w:val="00E25C41"/>
    <w:rsid w:val="00E64404"/>
    <w:rsid w:val="00EA4853"/>
    <w:rsid w:val="00EB2CED"/>
    <w:rsid w:val="00EB5071"/>
    <w:rsid w:val="00EC1F35"/>
    <w:rsid w:val="00F46A10"/>
    <w:rsid w:val="00F82631"/>
    <w:rsid w:val="00F902C0"/>
    <w:rsid w:val="00FC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7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nces">
    <w:name w:val="refernces"/>
    <w:basedOn w:val="a"/>
    <w:link w:val="refernces0"/>
    <w:qFormat/>
    <w:rsid w:val="008D7C1C"/>
    <w:pPr>
      <w:tabs>
        <w:tab w:val="left" w:pos="9180"/>
      </w:tabs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refernces0">
    <w:name w:val="refernces תו"/>
    <w:basedOn w:val="a0"/>
    <w:link w:val="refernces"/>
    <w:rsid w:val="008D7C1C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EN">
    <w:name w:val="מושגיםEN"/>
    <w:basedOn w:val="a"/>
    <w:link w:val="EN0"/>
    <w:qFormat/>
    <w:rsid w:val="008D7C1C"/>
    <w:pPr>
      <w:tabs>
        <w:tab w:val="left" w:pos="992"/>
      </w:tabs>
      <w:spacing w:after="0" w:line="240" w:lineRule="auto"/>
      <w:jc w:val="right"/>
    </w:pPr>
    <w:rPr>
      <w:rFonts w:ascii="MV Boli" w:eastAsiaTheme="minorEastAsia" w:hAnsi="MV Boli" w:cs="MV Boli"/>
      <w:sz w:val="20"/>
      <w:szCs w:val="20"/>
    </w:rPr>
  </w:style>
  <w:style w:type="character" w:customStyle="1" w:styleId="EN0">
    <w:name w:val="מושגיםEN תו"/>
    <w:basedOn w:val="a0"/>
    <w:link w:val="EN"/>
    <w:rsid w:val="008D7C1C"/>
    <w:rPr>
      <w:rFonts w:ascii="MV Boli" w:eastAsiaTheme="minorEastAsia" w:hAnsi="MV Boli" w:cs="MV Boli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B30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B30CF"/>
  </w:style>
  <w:style w:type="paragraph" w:styleId="a5">
    <w:name w:val="footer"/>
    <w:basedOn w:val="a"/>
    <w:link w:val="a6"/>
    <w:uiPriority w:val="99"/>
    <w:unhideWhenUsed/>
    <w:rsid w:val="009B30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B30CF"/>
  </w:style>
  <w:style w:type="character" w:styleId="Hyperlink">
    <w:name w:val="Hyperlink"/>
    <w:basedOn w:val="a0"/>
    <w:uiPriority w:val="99"/>
    <w:unhideWhenUsed/>
    <w:rsid w:val="009B30CF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9B30C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B30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2631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CC305F"/>
    <w:rPr>
      <w:color w:val="800080" w:themeColor="followedHyperlink"/>
      <w:u w:val="single"/>
    </w:rPr>
  </w:style>
  <w:style w:type="paragraph" w:styleId="aa">
    <w:name w:val="envelope return"/>
    <w:basedOn w:val="a"/>
    <w:rsid w:val="00345A93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10">
    <w:name w:val="כותרת 1 תו"/>
    <w:basedOn w:val="a0"/>
    <w:link w:val="1"/>
    <w:uiPriority w:val="9"/>
    <w:rsid w:val="00027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A83A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c">
    <w:name w:val="ניהול ורגישות +++"/>
    <w:rsid w:val="00D51624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7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nces">
    <w:name w:val="refernces"/>
    <w:basedOn w:val="a"/>
    <w:link w:val="refernces0"/>
    <w:qFormat/>
    <w:rsid w:val="008D7C1C"/>
    <w:pPr>
      <w:tabs>
        <w:tab w:val="left" w:pos="9180"/>
      </w:tabs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refernces0">
    <w:name w:val="refernces תו"/>
    <w:basedOn w:val="a0"/>
    <w:link w:val="refernces"/>
    <w:rsid w:val="008D7C1C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EN">
    <w:name w:val="מושגיםEN"/>
    <w:basedOn w:val="a"/>
    <w:link w:val="EN0"/>
    <w:qFormat/>
    <w:rsid w:val="008D7C1C"/>
    <w:pPr>
      <w:tabs>
        <w:tab w:val="left" w:pos="992"/>
      </w:tabs>
      <w:spacing w:after="0" w:line="240" w:lineRule="auto"/>
      <w:jc w:val="right"/>
    </w:pPr>
    <w:rPr>
      <w:rFonts w:ascii="MV Boli" w:eastAsiaTheme="minorEastAsia" w:hAnsi="MV Boli" w:cs="MV Boli"/>
      <w:sz w:val="20"/>
      <w:szCs w:val="20"/>
    </w:rPr>
  </w:style>
  <w:style w:type="character" w:customStyle="1" w:styleId="EN0">
    <w:name w:val="מושגיםEN תו"/>
    <w:basedOn w:val="a0"/>
    <w:link w:val="EN"/>
    <w:rsid w:val="008D7C1C"/>
    <w:rPr>
      <w:rFonts w:ascii="MV Boli" w:eastAsiaTheme="minorEastAsia" w:hAnsi="MV Boli" w:cs="MV Boli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B30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B30CF"/>
  </w:style>
  <w:style w:type="paragraph" w:styleId="a5">
    <w:name w:val="footer"/>
    <w:basedOn w:val="a"/>
    <w:link w:val="a6"/>
    <w:uiPriority w:val="99"/>
    <w:unhideWhenUsed/>
    <w:rsid w:val="009B30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B30CF"/>
  </w:style>
  <w:style w:type="character" w:styleId="Hyperlink">
    <w:name w:val="Hyperlink"/>
    <w:basedOn w:val="a0"/>
    <w:uiPriority w:val="99"/>
    <w:unhideWhenUsed/>
    <w:rsid w:val="009B30CF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9B30C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B30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2631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CC305F"/>
    <w:rPr>
      <w:color w:val="800080" w:themeColor="followedHyperlink"/>
      <w:u w:val="single"/>
    </w:rPr>
  </w:style>
  <w:style w:type="paragraph" w:styleId="aa">
    <w:name w:val="envelope return"/>
    <w:basedOn w:val="a"/>
    <w:rsid w:val="00345A93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10">
    <w:name w:val="כותרת 1 תו"/>
    <w:basedOn w:val="a0"/>
    <w:link w:val="1"/>
    <w:uiPriority w:val="9"/>
    <w:rsid w:val="00027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A83AB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c">
    <w:name w:val="ניהול ורגישות +++"/>
    <w:rsid w:val="00D51624"/>
    <w:pPr>
      <w:tabs>
        <w:tab w:val="center" w:pos="4153"/>
        <w:tab w:val="right" w:pos="8306"/>
      </w:tabs>
      <w:bidi/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4">
  <dgm:title val=""/>
  <dgm:desc val=""/>
  <dgm:catLst>
    <dgm:cat type="accent4" pri="11400"/>
  </dgm:catLst>
  <dgm:styleLbl name="node0">
    <dgm:fillClrLst meth="cycle">
      <a:schemeClr val="accent4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4">
        <a:shade val="50000"/>
      </a:schemeClr>
      <a:schemeClr val="accent4">
        <a:tint val="55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4">
        <a:shade val="80000"/>
        <a:alpha val="50000"/>
      </a:schemeClr>
      <a:schemeClr val="accent4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55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2F2350-8410-4B77-85D3-511153D7FB6D}" type="doc">
      <dgm:prSet loTypeId="urn:microsoft.com/office/officeart/2005/8/layout/hProcess6" loCatId="process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4A81EBC4-A570-42C2-B013-CF2300F3A618}">
      <dgm:prSet phldrT="[טקסט]" custT="1"/>
      <dgm:spPr>
        <a:gradFill rotWithShape="0">
          <a:gsLst>
            <a:gs pos="0">
              <a:srgbClr val="4E67C8"/>
            </a:gs>
            <a:gs pos="100000">
              <a:srgbClr val="334BA8"/>
            </a:gs>
          </a:gsLst>
        </a:gradFill>
      </dgm:spPr>
      <dgm:t>
        <a:bodyPr/>
        <a:lstStyle/>
        <a:p>
          <a:pPr rtl="1"/>
          <a:r>
            <a:rPr lang="he-IL" sz="1050" b="1" dirty="0" smtClean="0">
              <a:latin typeface="Guttman Adii" panose="02010401010101010101" pitchFamily="2" charset="-79"/>
              <a:cs typeface="Guttman Adii" panose="02010401010101010101" pitchFamily="2" charset="-79"/>
            </a:rPr>
            <a:t>מכונה </a:t>
          </a:r>
          <a:r>
            <a:rPr lang="en-US" sz="1000" b="1" dirty="0" smtClean="0">
              <a:latin typeface="Lucida Calligraphy" panose="03010101010101010101" pitchFamily="66" charset="0"/>
              <a:cs typeface="Guttman Hatzvi" panose="02010401010101010101" pitchFamily="2" charset="-79"/>
            </a:rPr>
            <a:t>I</a:t>
          </a:r>
          <a:endParaRPr lang="he-IL" sz="1000" b="1" dirty="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2E6E73FA-2CBC-4A5D-A383-C65ACC46AD38}" type="parTrans" cxnId="{8E099F77-05A3-4122-8486-0B5C3601E226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A2108BF1-A32C-4DAA-89C6-F16876D29CE3}" type="sibTrans" cxnId="{8E099F77-05A3-4122-8486-0B5C3601E226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F69817C0-C6BC-4327-9F6D-007CC28FF126}">
      <dgm:prSet phldrT="[טקסט]" custT="1"/>
      <dgm:spPr/>
      <dgm:t>
        <a:bodyPr/>
        <a:lstStyle/>
        <a:p>
          <a:pPr marL="0" indent="174625" algn="ctr" rtl="1"/>
          <a:r>
            <a:rPr lang="he-IL" sz="1000" spc="300" dirty="0" err="1" smtClean="0">
              <a:latin typeface="Guttman Hatzvi" panose="02010401010101010101" pitchFamily="2" charset="-79"/>
              <a:ea typeface="Calibri"/>
              <a:cs typeface="Guttman Hatzvi" panose="02010401010101010101" pitchFamily="2" charset="-79"/>
            </a:rPr>
            <a:t>איפיון</a:t>
          </a:r>
          <a:r>
            <a:rPr lang="he-IL" sz="1000" spc="300" dirty="0" smtClean="0">
              <a:latin typeface="Guttman Hatzvi" panose="02010401010101010101" pitchFamily="2" charset="-79"/>
              <a:ea typeface="Calibri"/>
              <a:cs typeface="Guttman Hatzvi" panose="02010401010101010101" pitchFamily="2" charset="-79"/>
            </a:rPr>
            <a:t> הטכנולוגיה החדשה </a:t>
          </a:r>
          <a:endParaRPr lang="he-IL" sz="1000" dirty="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55F55BF9-DCA2-45C7-A729-43898BAF891A}" type="parTrans" cxnId="{10917E49-2E06-491C-857D-EBF185C01F18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751A2B72-1813-4AD8-8C3A-1A79C668232B}" type="sibTrans" cxnId="{10917E49-2E06-491C-857D-EBF185C01F18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83FF9D0C-427E-425C-B6CA-7A245DC464BF}">
      <dgm:prSet phldrT="[טקסט]" custT="1"/>
      <dgm:spPr/>
      <dgm:t>
        <a:bodyPr/>
        <a:lstStyle/>
        <a:p>
          <a:pPr rtl="1"/>
          <a:r>
            <a:rPr lang="en-US" sz="1000" b="1" dirty="0" smtClean="0">
              <a:latin typeface="Lucida Calligraphy" panose="03010101010101010101" pitchFamily="66" charset="0"/>
              <a:cs typeface="Guttman Hatzvi" panose="02010401010101010101" pitchFamily="2" charset="-79"/>
            </a:rPr>
            <a:t>II</a:t>
          </a:r>
          <a:endParaRPr lang="he-IL" sz="1000" b="1" dirty="0" smtClean="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AD8ECA34-ACAB-4659-8682-4A4F22CB2F41}" type="parTrans" cxnId="{4DDDD60A-7D33-49EE-B86D-C72720491308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82FD1A8C-A428-420A-A782-1B7882E452DE}" type="sibTrans" cxnId="{4DDDD60A-7D33-49EE-B86D-C72720491308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F3508787-C8A3-497A-B363-30E521332BDC}">
      <dgm:prSet phldrT="[טקסט]" custT="1"/>
      <dgm:spPr/>
      <dgm:t>
        <a:bodyPr/>
        <a:lstStyle/>
        <a:p>
          <a:pPr algn="r" rtl="1"/>
          <a:r>
            <a:rPr lang="he-IL" sz="1000" spc="300" dirty="0" smtClean="0">
              <a:latin typeface="Guttman Hatzvi" panose="02010401010101010101" pitchFamily="2" charset="-79"/>
              <a:ea typeface="Calibri"/>
              <a:cs typeface="Guttman Hatzvi" panose="02010401010101010101" pitchFamily="2" charset="-79"/>
            </a:rPr>
            <a:t>קליטת מערכות</a:t>
          </a:r>
          <a:endParaRPr lang="he-IL" sz="1000" dirty="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B7116D1A-0415-45A3-AC2B-CBF50EE9C652}" type="parTrans" cxnId="{40CF3AC7-809C-42E5-9DFA-7DB18B3AD32B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BB2D8840-24A4-4B1B-B35F-5DDD3916D09C}" type="sibTrans" cxnId="{40CF3AC7-809C-42E5-9DFA-7DB18B3AD32B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EE59E9EF-534A-4874-BC47-08ED9D9D3719}">
      <dgm:prSet custT="1"/>
      <dgm:spPr/>
      <dgm:t>
        <a:bodyPr/>
        <a:lstStyle/>
        <a:p>
          <a:pPr rtl="1"/>
          <a:r>
            <a:rPr lang="en-US" sz="1000" b="1" dirty="0" smtClean="0">
              <a:latin typeface="Lucida Calligraphy" panose="03010101010101010101" pitchFamily="66" charset="0"/>
              <a:cs typeface="Guttman Hatzvi" panose="02010401010101010101" pitchFamily="2" charset="-79"/>
            </a:rPr>
            <a:t>III</a:t>
          </a:r>
          <a:endParaRPr lang="he-IL" sz="1000" b="1" dirty="0" smtClean="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4C338017-8612-4AAF-85A6-9203DD345ECB}" type="parTrans" cxnId="{71DD4833-A6F7-4636-8FC1-1A98AFEADEE2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DE331C1A-4CA3-4C96-90DE-703F8D7F99CF}" type="sibTrans" cxnId="{71DD4833-A6F7-4636-8FC1-1A98AFEADEE2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329EAD46-B353-414B-820F-C3BC626EFE4C}">
      <dgm:prSet custT="1"/>
      <dgm:spPr/>
      <dgm:t>
        <a:bodyPr/>
        <a:lstStyle/>
        <a:p>
          <a:pPr marL="0" marR="0" indent="0" defTabSz="914400" rtl="1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he-IL" sz="1000" dirty="0" smtClean="0">
              <a:latin typeface="Guttman Hatzvi" panose="02010401010101010101" pitchFamily="2" charset="-79"/>
              <a:cs typeface="Guttman Hatzvi" panose="02010401010101010101" pitchFamily="2" charset="-79"/>
            </a:rPr>
            <a:t>הפעלת מערכות</a:t>
          </a:r>
        </a:p>
      </dgm:t>
    </dgm:pt>
    <dgm:pt modelId="{B04A1EF2-400E-4B58-976B-A395C088D5F4}" type="parTrans" cxnId="{9C6D1D42-CC80-4A16-860D-A88EE3E3626C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EAE01A50-C436-44D0-9E4E-B37C03FECC78}" type="sibTrans" cxnId="{9C6D1D42-CC80-4A16-860D-A88EE3E3626C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B6D9DC5B-5E20-475B-833F-3B8B5F71C6DC}">
      <dgm:prSet custT="1"/>
      <dgm:spPr/>
      <dgm:t>
        <a:bodyPr/>
        <a:lstStyle/>
        <a:p>
          <a:pPr rtl="1"/>
          <a:r>
            <a:rPr lang="en-US" sz="1000" b="1" dirty="0" smtClean="0">
              <a:latin typeface="Lucida Calligraphy" panose="03010101010101010101" pitchFamily="66" charset="0"/>
              <a:cs typeface="Guttman Hatzvi" panose="02010401010101010101" pitchFamily="2" charset="-79"/>
            </a:rPr>
            <a:t>IV</a:t>
          </a:r>
          <a:endParaRPr lang="he-IL" sz="1000" b="1" dirty="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5AFE32C9-791C-4930-B01E-7B51E5D94473}" type="parTrans" cxnId="{8F79ECE0-7058-4371-8F63-A242A6704846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9F1AD66C-F4DE-4E85-88E1-D2ABAF1F3924}" type="sibTrans" cxnId="{8F79ECE0-7058-4371-8F63-A242A6704846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E9B97831-01D4-4D57-BD79-4CB36751B337}">
      <dgm:prSet custT="1"/>
      <dgm:spPr/>
      <dgm:t>
        <a:bodyPr/>
        <a:lstStyle/>
        <a:p>
          <a:pPr algn="ctr" rtl="1"/>
          <a:r>
            <a:rPr lang="he-IL" sz="1000" dirty="0" smtClean="0">
              <a:latin typeface="Guttman Hatzvi" panose="02010401010101010101" pitchFamily="2" charset="-79"/>
              <a:cs typeface="Guttman Hatzvi" panose="02010401010101010101" pitchFamily="2" charset="-79"/>
            </a:rPr>
            <a:t>תחזוקה</a:t>
          </a:r>
          <a:endParaRPr lang="he-IL" sz="1000" dirty="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5E64F172-3169-4DFB-88E5-3DCCDD78AC43}" type="parTrans" cxnId="{6E39B4DC-85BF-43B8-9143-B513225557A6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DD319701-65AE-4498-91E3-77CA7473214C}" type="sibTrans" cxnId="{6E39B4DC-85BF-43B8-9143-B513225557A6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9C9A40CA-A522-4724-9F6C-8E7658F92CDB}" type="pres">
      <dgm:prSet presAssocID="{FE2F2350-8410-4B77-85D3-511153D7FB6D}" presName="theList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pPr rtl="1"/>
          <a:endParaRPr lang="he-IL"/>
        </a:p>
      </dgm:t>
    </dgm:pt>
    <dgm:pt modelId="{5EB13FAC-9F0A-43C9-B94E-11DF8567340F}" type="pres">
      <dgm:prSet presAssocID="{4A81EBC4-A570-42C2-B013-CF2300F3A618}" presName="compNode" presStyleCnt="0"/>
      <dgm:spPr/>
      <dgm:t>
        <a:bodyPr/>
        <a:lstStyle/>
        <a:p>
          <a:pPr rtl="1"/>
          <a:endParaRPr lang="he-IL"/>
        </a:p>
      </dgm:t>
    </dgm:pt>
    <dgm:pt modelId="{D08A72EE-B8A2-4276-8F45-7A4861D973C3}" type="pres">
      <dgm:prSet presAssocID="{4A81EBC4-A570-42C2-B013-CF2300F3A618}" presName="noGeometry" presStyleCnt="0"/>
      <dgm:spPr/>
      <dgm:t>
        <a:bodyPr/>
        <a:lstStyle/>
        <a:p>
          <a:pPr rtl="1"/>
          <a:endParaRPr lang="he-IL"/>
        </a:p>
      </dgm:t>
    </dgm:pt>
    <dgm:pt modelId="{00B9BF88-AED8-404D-B6E3-FD6DE7ECEF55}" type="pres">
      <dgm:prSet presAssocID="{4A81EBC4-A570-42C2-B013-CF2300F3A618}" presName="childTextVisible" presStyleLbl="bgAccFollowNode1" presStyleIdx="0" presStyleCnt="4" custScaleX="467745" custScaleY="203645" custLinFactY="-82039" custLinFactNeighborX="-46903" custLinFactNeighborY="-10000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8134C4F7-D40B-43F4-80C6-F924B6BFF46C}" type="pres">
      <dgm:prSet presAssocID="{4A81EBC4-A570-42C2-B013-CF2300F3A618}" presName="childTextHidden" presStyleLbl="bgAccFollowNode1" presStyleIdx="0" presStyleCnt="4"/>
      <dgm:spPr/>
      <dgm:t>
        <a:bodyPr/>
        <a:lstStyle/>
        <a:p>
          <a:pPr rtl="1"/>
          <a:endParaRPr lang="he-IL"/>
        </a:p>
      </dgm:t>
    </dgm:pt>
    <dgm:pt modelId="{6B601DC7-530C-45E9-9879-74FA72E984A0}" type="pres">
      <dgm:prSet presAssocID="{4A81EBC4-A570-42C2-B013-CF2300F3A618}" presName="parentText" presStyleLbl="node1" presStyleIdx="0" presStyleCnt="4" custScaleX="318898" custScaleY="258390" custLinFactX="100000" custLinFactY="-114671" custLinFactNeighborX="127369" custLinFactNeighborY="-20000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E1F11F3E-CC3A-4585-8298-C701735657AE}" type="pres">
      <dgm:prSet presAssocID="{4A81EBC4-A570-42C2-B013-CF2300F3A618}" presName="aSpace" presStyleCnt="0"/>
      <dgm:spPr/>
      <dgm:t>
        <a:bodyPr/>
        <a:lstStyle/>
        <a:p>
          <a:pPr rtl="1"/>
          <a:endParaRPr lang="he-IL"/>
        </a:p>
      </dgm:t>
    </dgm:pt>
    <dgm:pt modelId="{AD1174A4-6746-47B0-B2BB-5F25AB230261}" type="pres">
      <dgm:prSet presAssocID="{83FF9D0C-427E-425C-B6CA-7A245DC464BF}" presName="compNode" presStyleCnt="0"/>
      <dgm:spPr/>
      <dgm:t>
        <a:bodyPr/>
        <a:lstStyle/>
        <a:p>
          <a:pPr rtl="1"/>
          <a:endParaRPr lang="he-IL"/>
        </a:p>
      </dgm:t>
    </dgm:pt>
    <dgm:pt modelId="{845F87E0-342D-496E-8138-673353DF393A}" type="pres">
      <dgm:prSet presAssocID="{83FF9D0C-427E-425C-B6CA-7A245DC464BF}" presName="noGeometry" presStyleCnt="0"/>
      <dgm:spPr/>
      <dgm:t>
        <a:bodyPr/>
        <a:lstStyle/>
        <a:p>
          <a:pPr rtl="1"/>
          <a:endParaRPr lang="he-IL"/>
        </a:p>
      </dgm:t>
    </dgm:pt>
    <dgm:pt modelId="{B20D5667-679F-4523-8651-684E32758573}" type="pres">
      <dgm:prSet presAssocID="{83FF9D0C-427E-425C-B6CA-7A245DC464BF}" presName="childTextVisible" presStyleLbl="bgAccFollowNode1" presStyleIdx="1" presStyleCnt="4" custScaleX="380591" custScaleY="203645" custLinFactY="-82039" custLinFactNeighborX="-74762" custLinFactNeighborY="-100000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50B14719-ACDC-4E29-BB89-A92CDFCEB41D}" type="pres">
      <dgm:prSet presAssocID="{83FF9D0C-427E-425C-B6CA-7A245DC464BF}" presName="childTextHidden" presStyleLbl="bgAccFollowNode1" presStyleIdx="1" presStyleCnt="4"/>
      <dgm:spPr/>
      <dgm:t>
        <a:bodyPr/>
        <a:lstStyle/>
        <a:p>
          <a:pPr rtl="1"/>
          <a:endParaRPr lang="he-IL"/>
        </a:p>
      </dgm:t>
    </dgm:pt>
    <dgm:pt modelId="{638941E5-C5A6-4153-BEC7-3EF5EF1B6039}" type="pres">
      <dgm:prSet presAssocID="{83FF9D0C-427E-425C-B6CA-7A245DC464BF}" presName="parentText" presStyleLbl="node1" presStyleIdx="1" presStyleCnt="4" custScaleX="243970" custScaleY="251047" custLinFactY="-104786" custLinFactNeighborX="86648" custLinFactNeighborY="-200000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ED1DF8B0-EDC5-4428-90AE-0D6CDE636A56}" type="pres">
      <dgm:prSet presAssocID="{83FF9D0C-427E-425C-B6CA-7A245DC464BF}" presName="aSpace" presStyleCnt="0"/>
      <dgm:spPr/>
      <dgm:t>
        <a:bodyPr/>
        <a:lstStyle/>
        <a:p>
          <a:pPr rtl="1"/>
          <a:endParaRPr lang="he-IL"/>
        </a:p>
      </dgm:t>
    </dgm:pt>
    <dgm:pt modelId="{C94B373E-1626-41FE-97B4-AEFF2C258A14}" type="pres">
      <dgm:prSet presAssocID="{EE59E9EF-534A-4874-BC47-08ED9D9D3719}" presName="compNode" presStyleCnt="0"/>
      <dgm:spPr/>
      <dgm:t>
        <a:bodyPr/>
        <a:lstStyle/>
        <a:p>
          <a:pPr rtl="1"/>
          <a:endParaRPr lang="he-IL"/>
        </a:p>
      </dgm:t>
    </dgm:pt>
    <dgm:pt modelId="{BF161343-407B-48B6-90E6-F1A03A5AB83C}" type="pres">
      <dgm:prSet presAssocID="{EE59E9EF-534A-4874-BC47-08ED9D9D3719}" presName="noGeometry" presStyleCnt="0"/>
      <dgm:spPr/>
      <dgm:t>
        <a:bodyPr/>
        <a:lstStyle/>
        <a:p>
          <a:pPr rtl="1"/>
          <a:endParaRPr lang="he-IL"/>
        </a:p>
      </dgm:t>
    </dgm:pt>
    <dgm:pt modelId="{AA31261F-E17F-4306-9E65-912219AEF4E8}" type="pres">
      <dgm:prSet presAssocID="{EE59E9EF-534A-4874-BC47-08ED9D9D3719}" presName="childTextVisible" presStyleLbl="bgAccFollowNode1" presStyleIdx="2" presStyleCnt="4" custScaleX="298687" custScaleY="203645" custLinFactX="400000" custLinFactY="100000" custLinFactNeighborX="422960" custLinFactNeighborY="141555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3F9BE057-31BC-444D-865A-B216E13B035D}" type="pres">
      <dgm:prSet presAssocID="{EE59E9EF-534A-4874-BC47-08ED9D9D3719}" presName="childTextHidden" presStyleLbl="bgAccFollowNode1" presStyleIdx="2" presStyleCnt="4"/>
      <dgm:spPr/>
      <dgm:t>
        <a:bodyPr/>
        <a:lstStyle/>
        <a:p>
          <a:pPr rtl="1"/>
          <a:endParaRPr lang="he-IL"/>
        </a:p>
      </dgm:t>
    </dgm:pt>
    <dgm:pt modelId="{606EED2A-8CEE-419C-8F6E-887D5AAB63A0}" type="pres">
      <dgm:prSet presAssocID="{EE59E9EF-534A-4874-BC47-08ED9D9D3719}" presName="parentText" presStyleLbl="node1" presStyleIdx="2" presStyleCnt="4" custScaleX="252494" custScaleY="255487" custLinFactX="900000" custLinFactY="200000" custLinFactNeighborX="937339" custLinFactNeighborY="219328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A4AD682A-3E94-4E3C-ABB5-9EEBD44AA62E}" type="pres">
      <dgm:prSet presAssocID="{EE59E9EF-534A-4874-BC47-08ED9D9D3719}" presName="aSpace" presStyleCnt="0"/>
      <dgm:spPr/>
    </dgm:pt>
    <dgm:pt modelId="{A6A1F51B-1BC1-4BEF-8E59-4037FADA18F5}" type="pres">
      <dgm:prSet presAssocID="{B6D9DC5B-5E20-475B-833F-3B8B5F71C6DC}" presName="compNode" presStyleCnt="0"/>
      <dgm:spPr/>
    </dgm:pt>
    <dgm:pt modelId="{E811F415-6328-4059-94AB-3527055F7CC4}" type="pres">
      <dgm:prSet presAssocID="{B6D9DC5B-5E20-475B-833F-3B8B5F71C6DC}" presName="noGeometry" presStyleCnt="0"/>
      <dgm:spPr/>
    </dgm:pt>
    <dgm:pt modelId="{78F4F4A7-5125-4FA0-9EB0-4B573F360E3F}" type="pres">
      <dgm:prSet presAssocID="{B6D9DC5B-5E20-475B-833F-3B8B5F71C6DC}" presName="childTextVisible" presStyleLbl="bgAccFollowNode1" presStyleIdx="3" presStyleCnt="4" custScaleX="340061" custScaleY="203645" custLinFactX="371974" custLinFactY="100000" custLinFactNeighborX="400000" custLinFactNeighborY="149551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9949FACE-0F0D-45D3-B754-8949ABB87F52}" type="pres">
      <dgm:prSet presAssocID="{B6D9DC5B-5E20-475B-833F-3B8B5F71C6DC}" presName="childTextHidden" presStyleLbl="bgAccFollowNode1" presStyleIdx="3" presStyleCnt="4"/>
      <dgm:spPr/>
      <dgm:t>
        <a:bodyPr/>
        <a:lstStyle/>
        <a:p>
          <a:pPr rtl="1"/>
          <a:endParaRPr lang="he-IL"/>
        </a:p>
      </dgm:t>
    </dgm:pt>
    <dgm:pt modelId="{B8928A9F-83DB-456B-8058-CA4AF3D7985C}" type="pres">
      <dgm:prSet presAssocID="{B6D9DC5B-5E20-475B-833F-3B8B5F71C6DC}" presName="parentText" presStyleLbl="node1" presStyleIdx="3" presStyleCnt="4" custScaleX="244927" custScaleY="240495" custLinFactX="839804" custLinFactY="200000" custLinFactNeighborX="900000" custLinFactNeighborY="25196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</dgm:ptLst>
  <dgm:cxnLst>
    <dgm:cxn modelId="{F07299E2-96CC-48ED-8677-8A33A2924AAB}" type="presOf" srcId="{4A81EBC4-A570-42C2-B013-CF2300F3A618}" destId="{6B601DC7-530C-45E9-9879-74FA72E984A0}" srcOrd="0" destOrd="0" presId="urn:microsoft.com/office/officeart/2005/8/layout/hProcess6"/>
    <dgm:cxn modelId="{93ADE0FD-8F8C-4A09-8639-87D12244A369}" type="presOf" srcId="{F69817C0-C6BC-4327-9F6D-007CC28FF126}" destId="{00B9BF88-AED8-404D-B6E3-FD6DE7ECEF55}" srcOrd="0" destOrd="0" presId="urn:microsoft.com/office/officeart/2005/8/layout/hProcess6"/>
    <dgm:cxn modelId="{E8A3522D-F01B-49B1-A3A7-27DAEF92A418}" type="presOf" srcId="{F3508787-C8A3-497A-B363-30E521332BDC}" destId="{B20D5667-679F-4523-8651-684E32758573}" srcOrd="0" destOrd="0" presId="urn:microsoft.com/office/officeart/2005/8/layout/hProcess6"/>
    <dgm:cxn modelId="{40CF3AC7-809C-42E5-9DFA-7DB18B3AD32B}" srcId="{83FF9D0C-427E-425C-B6CA-7A245DC464BF}" destId="{F3508787-C8A3-497A-B363-30E521332BDC}" srcOrd="0" destOrd="0" parTransId="{B7116D1A-0415-45A3-AC2B-CBF50EE9C652}" sibTransId="{BB2D8840-24A4-4B1B-B35F-5DDD3916D09C}"/>
    <dgm:cxn modelId="{8143F2E4-20AA-4643-9326-6BCB83E6BF2D}" type="presOf" srcId="{F69817C0-C6BC-4327-9F6D-007CC28FF126}" destId="{8134C4F7-D40B-43F4-80C6-F924B6BFF46C}" srcOrd="1" destOrd="0" presId="urn:microsoft.com/office/officeart/2005/8/layout/hProcess6"/>
    <dgm:cxn modelId="{9C6D1D42-CC80-4A16-860D-A88EE3E3626C}" srcId="{EE59E9EF-534A-4874-BC47-08ED9D9D3719}" destId="{329EAD46-B353-414B-820F-C3BC626EFE4C}" srcOrd="0" destOrd="0" parTransId="{B04A1EF2-400E-4B58-976B-A395C088D5F4}" sibTransId="{EAE01A50-C436-44D0-9E4E-B37C03FECC78}"/>
    <dgm:cxn modelId="{0D949551-AAB5-4D92-A189-5A59A0DBD21C}" type="presOf" srcId="{83FF9D0C-427E-425C-B6CA-7A245DC464BF}" destId="{638941E5-C5A6-4153-BEC7-3EF5EF1B6039}" srcOrd="0" destOrd="0" presId="urn:microsoft.com/office/officeart/2005/8/layout/hProcess6"/>
    <dgm:cxn modelId="{10917E49-2E06-491C-857D-EBF185C01F18}" srcId="{4A81EBC4-A570-42C2-B013-CF2300F3A618}" destId="{F69817C0-C6BC-4327-9F6D-007CC28FF126}" srcOrd="0" destOrd="0" parTransId="{55F55BF9-DCA2-45C7-A729-43898BAF891A}" sibTransId="{751A2B72-1813-4AD8-8C3A-1A79C668232B}"/>
    <dgm:cxn modelId="{71DD4833-A6F7-4636-8FC1-1A98AFEADEE2}" srcId="{FE2F2350-8410-4B77-85D3-511153D7FB6D}" destId="{EE59E9EF-534A-4874-BC47-08ED9D9D3719}" srcOrd="2" destOrd="0" parTransId="{4C338017-8612-4AAF-85A6-9203DD345ECB}" sibTransId="{DE331C1A-4CA3-4C96-90DE-703F8D7F99CF}"/>
    <dgm:cxn modelId="{7042D5DB-8A15-4852-830F-A41A9398C06F}" type="presOf" srcId="{E9B97831-01D4-4D57-BD79-4CB36751B337}" destId="{78F4F4A7-5125-4FA0-9EB0-4B573F360E3F}" srcOrd="0" destOrd="0" presId="urn:microsoft.com/office/officeart/2005/8/layout/hProcess6"/>
    <dgm:cxn modelId="{4DDDD60A-7D33-49EE-B86D-C72720491308}" srcId="{FE2F2350-8410-4B77-85D3-511153D7FB6D}" destId="{83FF9D0C-427E-425C-B6CA-7A245DC464BF}" srcOrd="1" destOrd="0" parTransId="{AD8ECA34-ACAB-4659-8682-4A4F22CB2F41}" sibTransId="{82FD1A8C-A428-420A-A782-1B7882E452DE}"/>
    <dgm:cxn modelId="{6E39B4DC-85BF-43B8-9143-B513225557A6}" srcId="{B6D9DC5B-5E20-475B-833F-3B8B5F71C6DC}" destId="{E9B97831-01D4-4D57-BD79-4CB36751B337}" srcOrd="0" destOrd="0" parTransId="{5E64F172-3169-4DFB-88E5-3DCCDD78AC43}" sibTransId="{DD319701-65AE-4498-91E3-77CA7473214C}"/>
    <dgm:cxn modelId="{5DF4D07F-F215-4E52-B761-09F98B6CC7C0}" type="presOf" srcId="{EE59E9EF-534A-4874-BC47-08ED9D9D3719}" destId="{606EED2A-8CEE-419C-8F6E-887D5AAB63A0}" srcOrd="0" destOrd="0" presId="urn:microsoft.com/office/officeart/2005/8/layout/hProcess6"/>
    <dgm:cxn modelId="{82B3774C-BAFD-4854-8ABE-9951C094C176}" type="presOf" srcId="{E9B97831-01D4-4D57-BD79-4CB36751B337}" destId="{9949FACE-0F0D-45D3-B754-8949ABB87F52}" srcOrd="1" destOrd="0" presId="urn:microsoft.com/office/officeart/2005/8/layout/hProcess6"/>
    <dgm:cxn modelId="{C0CE46C2-5AAA-4632-B653-8EC0BB4AD53D}" type="presOf" srcId="{329EAD46-B353-414B-820F-C3BC626EFE4C}" destId="{3F9BE057-31BC-444D-865A-B216E13B035D}" srcOrd="1" destOrd="0" presId="urn:microsoft.com/office/officeart/2005/8/layout/hProcess6"/>
    <dgm:cxn modelId="{8E099F77-05A3-4122-8486-0B5C3601E226}" srcId="{FE2F2350-8410-4B77-85D3-511153D7FB6D}" destId="{4A81EBC4-A570-42C2-B013-CF2300F3A618}" srcOrd="0" destOrd="0" parTransId="{2E6E73FA-2CBC-4A5D-A383-C65ACC46AD38}" sibTransId="{A2108BF1-A32C-4DAA-89C6-F16876D29CE3}"/>
    <dgm:cxn modelId="{72F1806D-F667-4675-8510-5D6D0563C9BD}" type="presOf" srcId="{329EAD46-B353-414B-820F-C3BC626EFE4C}" destId="{AA31261F-E17F-4306-9E65-912219AEF4E8}" srcOrd="0" destOrd="0" presId="urn:microsoft.com/office/officeart/2005/8/layout/hProcess6"/>
    <dgm:cxn modelId="{8F79ECE0-7058-4371-8F63-A242A6704846}" srcId="{FE2F2350-8410-4B77-85D3-511153D7FB6D}" destId="{B6D9DC5B-5E20-475B-833F-3B8B5F71C6DC}" srcOrd="3" destOrd="0" parTransId="{5AFE32C9-791C-4930-B01E-7B51E5D94473}" sibTransId="{9F1AD66C-F4DE-4E85-88E1-D2ABAF1F3924}"/>
    <dgm:cxn modelId="{9548284D-D65A-4CD4-987C-9E99E560BB20}" type="presOf" srcId="{F3508787-C8A3-497A-B363-30E521332BDC}" destId="{50B14719-ACDC-4E29-BB89-A92CDFCEB41D}" srcOrd="1" destOrd="0" presId="urn:microsoft.com/office/officeart/2005/8/layout/hProcess6"/>
    <dgm:cxn modelId="{FEB11069-8806-4353-9717-A49466EF625E}" type="presOf" srcId="{B6D9DC5B-5E20-475B-833F-3B8B5F71C6DC}" destId="{B8928A9F-83DB-456B-8058-CA4AF3D7985C}" srcOrd="0" destOrd="0" presId="urn:microsoft.com/office/officeart/2005/8/layout/hProcess6"/>
    <dgm:cxn modelId="{98DED392-D074-4779-9C77-D173BEC78200}" type="presOf" srcId="{FE2F2350-8410-4B77-85D3-511153D7FB6D}" destId="{9C9A40CA-A522-4724-9F6C-8E7658F92CDB}" srcOrd="0" destOrd="0" presId="urn:microsoft.com/office/officeart/2005/8/layout/hProcess6"/>
    <dgm:cxn modelId="{7570E69C-9818-47B0-98ED-C31444DBBD83}" type="presParOf" srcId="{9C9A40CA-A522-4724-9F6C-8E7658F92CDB}" destId="{5EB13FAC-9F0A-43C9-B94E-11DF8567340F}" srcOrd="0" destOrd="0" presId="urn:microsoft.com/office/officeart/2005/8/layout/hProcess6"/>
    <dgm:cxn modelId="{BDEC82C9-5A5C-421E-9840-5C48E8864FD8}" type="presParOf" srcId="{5EB13FAC-9F0A-43C9-B94E-11DF8567340F}" destId="{D08A72EE-B8A2-4276-8F45-7A4861D973C3}" srcOrd="0" destOrd="0" presId="urn:microsoft.com/office/officeart/2005/8/layout/hProcess6"/>
    <dgm:cxn modelId="{68B0F024-DE7B-47D8-9EDC-9733FB432468}" type="presParOf" srcId="{5EB13FAC-9F0A-43C9-B94E-11DF8567340F}" destId="{00B9BF88-AED8-404D-B6E3-FD6DE7ECEF55}" srcOrd="1" destOrd="0" presId="urn:microsoft.com/office/officeart/2005/8/layout/hProcess6"/>
    <dgm:cxn modelId="{94E05C65-9491-48E1-85CC-C1FD7620EA76}" type="presParOf" srcId="{5EB13FAC-9F0A-43C9-B94E-11DF8567340F}" destId="{8134C4F7-D40B-43F4-80C6-F924B6BFF46C}" srcOrd="2" destOrd="0" presId="urn:microsoft.com/office/officeart/2005/8/layout/hProcess6"/>
    <dgm:cxn modelId="{36A32116-2049-4A11-9DBA-88CD07E1B71C}" type="presParOf" srcId="{5EB13FAC-9F0A-43C9-B94E-11DF8567340F}" destId="{6B601DC7-530C-45E9-9879-74FA72E984A0}" srcOrd="3" destOrd="0" presId="urn:microsoft.com/office/officeart/2005/8/layout/hProcess6"/>
    <dgm:cxn modelId="{EDCA6EBD-00DD-4A1C-9DF2-639DC4AADD93}" type="presParOf" srcId="{9C9A40CA-A522-4724-9F6C-8E7658F92CDB}" destId="{E1F11F3E-CC3A-4585-8298-C701735657AE}" srcOrd="1" destOrd="0" presId="urn:microsoft.com/office/officeart/2005/8/layout/hProcess6"/>
    <dgm:cxn modelId="{31D468A2-CCD5-45E6-B90E-807BF207DF47}" type="presParOf" srcId="{9C9A40CA-A522-4724-9F6C-8E7658F92CDB}" destId="{AD1174A4-6746-47B0-B2BB-5F25AB230261}" srcOrd="2" destOrd="0" presId="urn:microsoft.com/office/officeart/2005/8/layout/hProcess6"/>
    <dgm:cxn modelId="{1CA9D64F-1F0B-4894-8F41-5C0226C7ABDD}" type="presParOf" srcId="{AD1174A4-6746-47B0-B2BB-5F25AB230261}" destId="{845F87E0-342D-496E-8138-673353DF393A}" srcOrd="0" destOrd="0" presId="urn:microsoft.com/office/officeart/2005/8/layout/hProcess6"/>
    <dgm:cxn modelId="{339F2837-C65A-412E-AC7A-1EAB66E4F07E}" type="presParOf" srcId="{AD1174A4-6746-47B0-B2BB-5F25AB230261}" destId="{B20D5667-679F-4523-8651-684E32758573}" srcOrd="1" destOrd="0" presId="urn:microsoft.com/office/officeart/2005/8/layout/hProcess6"/>
    <dgm:cxn modelId="{FD1762C5-4D1D-40DA-8455-918CEA650560}" type="presParOf" srcId="{AD1174A4-6746-47B0-B2BB-5F25AB230261}" destId="{50B14719-ACDC-4E29-BB89-A92CDFCEB41D}" srcOrd="2" destOrd="0" presId="urn:microsoft.com/office/officeart/2005/8/layout/hProcess6"/>
    <dgm:cxn modelId="{4FB3AB90-7F2D-4DAA-A289-7468F3D9A119}" type="presParOf" srcId="{AD1174A4-6746-47B0-B2BB-5F25AB230261}" destId="{638941E5-C5A6-4153-BEC7-3EF5EF1B6039}" srcOrd="3" destOrd="0" presId="urn:microsoft.com/office/officeart/2005/8/layout/hProcess6"/>
    <dgm:cxn modelId="{07853785-3AD1-44D4-B85A-A85DCEE2CBA3}" type="presParOf" srcId="{9C9A40CA-A522-4724-9F6C-8E7658F92CDB}" destId="{ED1DF8B0-EDC5-4428-90AE-0D6CDE636A56}" srcOrd="3" destOrd="0" presId="urn:microsoft.com/office/officeart/2005/8/layout/hProcess6"/>
    <dgm:cxn modelId="{9F09F631-35CD-4629-90D4-F11CF4AE29E6}" type="presParOf" srcId="{9C9A40CA-A522-4724-9F6C-8E7658F92CDB}" destId="{C94B373E-1626-41FE-97B4-AEFF2C258A14}" srcOrd="4" destOrd="0" presId="urn:microsoft.com/office/officeart/2005/8/layout/hProcess6"/>
    <dgm:cxn modelId="{93A018F3-89DE-433A-B287-0138111F6F3D}" type="presParOf" srcId="{C94B373E-1626-41FE-97B4-AEFF2C258A14}" destId="{BF161343-407B-48B6-90E6-F1A03A5AB83C}" srcOrd="0" destOrd="0" presId="urn:microsoft.com/office/officeart/2005/8/layout/hProcess6"/>
    <dgm:cxn modelId="{94BCD6D0-1684-4288-8CAC-211C27B18959}" type="presParOf" srcId="{C94B373E-1626-41FE-97B4-AEFF2C258A14}" destId="{AA31261F-E17F-4306-9E65-912219AEF4E8}" srcOrd="1" destOrd="0" presId="urn:microsoft.com/office/officeart/2005/8/layout/hProcess6"/>
    <dgm:cxn modelId="{B347727E-40BD-479C-8702-BE4BBCA7A243}" type="presParOf" srcId="{C94B373E-1626-41FE-97B4-AEFF2C258A14}" destId="{3F9BE057-31BC-444D-865A-B216E13B035D}" srcOrd="2" destOrd="0" presId="urn:microsoft.com/office/officeart/2005/8/layout/hProcess6"/>
    <dgm:cxn modelId="{E6A145DA-A6A9-4847-823A-32D3D0F18C47}" type="presParOf" srcId="{C94B373E-1626-41FE-97B4-AEFF2C258A14}" destId="{606EED2A-8CEE-419C-8F6E-887D5AAB63A0}" srcOrd="3" destOrd="0" presId="urn:microsoft.com/office/officeart/2005/8/layout/hProcess6"/>
    <dgm:cxn modelId="{4FE26200-E878-462B-983A-9AE6498B2619}" type="presParOf" srcId="{9C9A40CA-A522-4724-9F6C-8E7658F92CDB}" destId="{A4AD682A-3E94-4E3C-ABB5-9EEBD44AA62E}" srcOrd="5" destOrd="0" presId="urn:microsoft.com/office/officeart/2005/8/layout/hProcess6"/>
    <dgm:cxn modelId="{AC441AA6-66FA-409A-83F2-EAEDC70A7BA7}" type="presParOf" srcId="{9C9A40CA-A522-4724-9F6C-8E7658F92CDB}" destId="{A6A1F51B-1BC1-4BEF-8E59-4037FADA18F5}" srcOrd="6" destOrd="0" presId="urn:microsoft.com/office/officeart/2005/8/layout/hProcess6"/>
    <dgm:cxn modelId="{B022E823-C1B5-4BF1-8A9E-B809181020D1}" type="presParOf" srcId="{A6A1F51B-1BC1-4BEF-8E59-4037FADA18F5}" destId="{E811F415-6328-4059-94AB-3527055F7CC4}" srcOrd="0" destOrd="0" presId="urn:microsoft.com/office/officeart/2005/8/layout/hProcess6"/>
    <dgm:cxn modelId="{CFB73D4A-8726-4A9D-B08D-B2884D36AB28}" type="presParOf" srcId="{A6A1F51B-1BC1-4BEF-8E59-4037FADA18F5}" destId="{78F4F4A7-5125-4FA0-9EB0-4B573F360E3F}" srcOrd="1" destOrd="0" presId="urn:microsoft.com/office/officeart/2005/8/layout/hProcess6"/>
    <dgm:cxn modelId="{CC9CA034-D78D-41CF-9B25-2BD560C0179A}" type="presParOf" srcId="{A6A1F51B-1BC1-4BEF-8E59-4037FADA18F5}" destId="{9949FACE-0F0D-45D3-B754-8949ABB87F52}" srcOrd="2" destOrd="0" presId="urn:microsoft.com/office/officeart/2005/8/layout/hProcess6"/>
    <dgm:cxn modelId="{410CEAD9-72AB-4BB3-AD26-B5DC3E908F08}" type="presParOf" srcId="{A6A1F51B-1BC1-4BEF-8E59-4037FADA18F5}" destId="{B8928A9F-83DB-456B-8058-CA4AF3D7985C}" srcOrd="3" destOrd="0" presId="urn:microsoft.com/office/officeart/2005/8/layout/hProcess6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2F2350-8410-4B77-85D3-511153D7FB6D}" type="doc">
      <dgm:prSet loTypeId="urn:microsoft.com/office/officeart/2005/8/layout/hProcess6" loCatId="process" qsTypeId="urn:microsoft.com/office/officeart/2005/8/quickstyle/3d1" qsCatId="3D" csTypeId="urn:microsoft.com/office/officeart/2005/8/colors/accent4_4" csCatId="accent4" phldr="1"/>
      <dgm:spPr/>
      <dgm:t>
        <a:bodyPr/>
        <a:lstStyle/>
        <a:p>
          <a:pPr rtl="1"/>
          <a:endParaRPr lang="he-IL"/>
        </a:p>
      </dgm:t>
    </dgm:pt>
    <dgm:pt modelId="{4A81EBC4-A570-42C2-B013-CF2300F3A618}">
      <dgm:prSet phldrT="[טקסט]" custT="1"/>
      <dgm:spPr>
        <a:xfrm>
          <a:off x="165001" y="383167"/>
          <a:ext cx="857222" cy="772945"/>
        </a:xfrm>
        <a:gradFill rotWithShape="0">
          <a:gsLst>
            <a:gs pos="0">
              <a:srgbClr val="429780"/>
            </a:gs>
            <a:gs pos="100000">
              <a:srgbClr val="2D7E67"/>
            </a:gs>
          </a:gsLst>
          <a:lin ang="5400000" scaled="1"/>
        </a:gradFill>
        <a:ln>
          <a:noFill/>
        </a:ln>
        <a:effectLst>
          <a:glow rad="70000">
            <a:srgbClr val="A5D028">
              <a:shade val="5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1"/>
          <a:r>
            <a:rPr lang="he-IL" sz="1100" b="1" dirty="0" smtClean="0">
              <a:solidFill>
                <a:sysClr val="window" lastClr="FFFFFF"/>
              </a:solidFill>
              <a:latin typeface="Guttman Adii" panose="02010401010101010101" pitchFamily="2" charset="-79"/>
              <a:ea typeface="+mn-ea"/>
              <a:cs typeface="Guttman Adii" panose="02010401010101010101" pitchFamily="2" charset="-79"/>
            </a:rPr>
            <a:t>אדם  </a:t>
          </a:r>
          <a:r>
            <a:rPr lang="en-US" sz="1100" b="1" dirty="0" smtClean="0">
              <a:solidFill>
                <a:sysClr val="window" lastClr="FFFFFF"/>
              </a:solidFill>
              <a:latin typeface="Courier New" panose="02070309020205020404" pitchFamily="49" charset="0"/>
              <a:ea typeface="+mn-ea"/>
              <a:cs typeface="Guttman Adii" panose="02010401010101010101" pitchFamily="2" charset="-79"/>
            </a:rPr>
            <a:t>I</a:t>
          </a:r>
          <a:endParaRPr lang="he-IL" sz="1100" b="1" dirty="0">
            <a:solidFill>
              <a:sysClr val="window" lastClr="FFFFFF"/>
            </a:solidFill>
            <a:latin typeface="Guttman Adii" panose="02010401010101010101" pitchFamily="2" charset="-79"/>
            <a:ea typeface="+mn-ea"/>
            <a:cs typeface="Guttman Adii" panose="02010401010101010101" pitchFamily="2" charset="-79"/>
          </a:endParaRPr>
        </a:p>
      </dgm:t>
    </dgm:pt>
    <dgm:pt modelId="{2E6E73FA-2CBC-4A5D-A383-C65ACC46AD38}" type="parTrans" cxnId="{8E099F77-05A3-4122-8486-0B5C3601E226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A2108BF1-A32C-4DAA-89C6-F16876D29CE3}" type="sibTrans" cxnId="{8E099F77-05A3-4122-8486-0B5C3601E226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F69817C0-C6BC-4327-9F6D-007CC28FF126}">
      <dgm:prSet phldrT="[טקסט]" custT="1"/>
      <dgm:spPr>
        <a:xfrm>
          <a:off x="322798" y="257053"/>
          <a:ext cx="2288693" cy="1014758"/>
        </a:xfrm>
        <a:solidFill>
          <a:srgbClr val="A5D028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glow rad="70000">
            <a:srgbClr val="A5D028">
              <a:alpha val="90000"/>
              <a:tint val="55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 marL="0" indent="174625" rtl="1">
            <a:lnSpc>
              <a:spcPct val="114000"/>
            </a:lnSpc>
            <a:spcAft>
              <a:spcPts val="0"/>
            </a:spcAft>
          </a:pPr>
          <a:r>
            <a:rPr lang="he-IL" sz="10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איפיון</a:t>
          </a:r>
          <a:r>
            <a:rPr lang="he-IL" sz="10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 המשתמשים </a:t>
          </a:r>
          <a:r>
            <a:rPr lang="he-IL" sz="9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[במעגלים השונים]</a:t>
          </a:r>
          <a:endParaRPr lang="he-IL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gm:t>
    </dgm:pt>
    <dgm:pt modelId="{55F55BF9-DCA2-45C7-A729-43898BAF891A}" type="parTrans" cxnId="{10917E49-2E06-491C-857D-EBF185C01F18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751A2B72-1813-4AD8-8C3A-1A79C668232B}" type="sibTrans" cxnId="{10917E49-2E06-491C-857D-EBF185C01F18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83FF9D0C-427E-425C-B6CA-7A245DC464BF}">
      <dgm:prSet phldrT="[טקסט]" custT="1"/>
      <dgm:spPr>
        <a:xfrm>
          <a:off x="2615380" y="442755"/>
          <a:ext cx="494953" cy="638241"/>
        </a:xfrm>
        <a:gradFill rotWithShape="0">
          <a:gsLst>
            <a:gs pos="0">
              <a:srgbClr val="A5D028">
                <a:shade val="50000"/>
                <a:hueOff val="223460"/>
                <a:satOff val="-9890"/>
                <a:lumOff val="22833"/>
                <a:alphaOff val="0"/>
                <a:tint val="73000"/>
                <a:satMod val="150000"/>
              </a:srgbClr>
            </a:gs>
            <a:gs pos="25000">
              <a:srgbClr val="A5D028">
                <a:shade val="50000"/>
                <a:hueOff val="223460"/>
                <a:satOff val="-9890"/>
                <a:lumOff val="22833"/>
                <a:alphaOff val="0"/>
                <a:tint val="96000"/>
                <a:shade val="80000"/>
                <a:satMod val="105000"/>
              </a:srgbClr>
            </a:gs>
            <a:gs pos="38000">
              <a:srgbClr val="A5D028">
                <a:shade val="50000"/>
                <a:hueOff val="223460"/>
                <a:satOff val="-9890"/>
                <a:lumOff val="22833"/>
                <a:alphaOff val="0"/>
                <a:tint val="96000"/>
                <a:shade val="59000"/>
                <a:satMod val="120000"/>
              </a:srgbClr>
            </a:gs>
            <a:gs pos="55000">
              <a:srgbClr val="A5D028">
                <a:shade val="50000"/>
                <a:hueOff val="223460"/>
                <a:satOff val="-9890"/>
                <a:lumOff val="22833"/>
                <a:alphaOff val="0"/>
                <a:shade val="57000"/>
                <a:satMod val="120000"/>
              </a:srgbClr>
            </a:gs>
            <a:gs pos="80000">
              <a:srgbClr val="A5D028">
                <a:shade val="50000"/>
                <a:hueOff val="223460"/>
                <a:satOff val="-9890"/>
                <a:lumOff val="22833"/>
                <a:alphaOff val="0"/>
                <a:shade val="56000"/>
                <a:satMod val="145000"/>
              </a:srgbClr>
            </a:gs>
            <a:gs pos="88000">
              <a:srgbClr val="A5D028">
                <a:shade val="50000"/>
                <a:hueOff val="223460"/>
                <a:satOff val="-9890"/>
                <a:lumOff val="22833"/>
                <a:alphaOff val="0"/>
                <a:shade val="63000"/>
                <a:satMod val="160000"/>
              </a:srgbClr>
            </a:gs>
            <a:gs pos="100000">
              <a:srgbClr val="A5D028">
                <a:shade val="50000"/>
                <a:hueOff val="223460"/>
                <a:satOff val="-9890"/>
                <a:lumOff val="22833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0000">
            <a:srgbClr val="A5D028">
              <a:shade val="50000"/>
              <a:hueOff val="223460"/>
              <a:satOff val="-9890"/>
              <a:lumOff val="22833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1">
            <a:lnSpc>
              <a:spcPct val="150000"/>
            </a:lnSpc>
          </a:pPr>
          <a:r>
            <a:rPr lang="en-US" sz="1000" b="1" dirty="0" smtClean="0">
              <a:solidFill>
                <a:sysClr val="window" lastClr="FFFFFF"/>
              </a:solidFill>
              <a:latin typeface="Courier New" panose="02070309020205020404" pitchFamily="49" charset="0"/>
              <a:ea typeface="+mn-ea"/>
              <a:cs typeface="Guttman Hatzvi" panose="02010401010101010101" pitchFamily="2" charset="-79"/>
            </a:rPr>
            <a:t>II</a:t>
          </a:r>
          <a:endParaRPr lang="he-IL" sz="1000" b="1" dirty="0" smtClean="0">
            <a:solidFill>
              <a:sysClr val="window" lastClr="FFFFFF"/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gm:t>
    </dgm:pt>
    <dgm:pt modelId="{AD8ECA34-ACAB-4659-8682-4A4F22CB2F41}" type="parTrans" cxnId="{4DDDD60A-7D33-49EE-B86D-C72720491308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82FD1A8C-A428-420A-A782-1B7882E452DE}" type="sibTrans" cxnId="{4DDDD60A-7D33-49EE-B86D-C72720491308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F3508787-C8A3-497A-B363-30E521332BDC}">
      <dgm:prSet phldrT="[טקסט]" custT="1"/>
      <dgm:spPr>
        <a:xfrm>
          <a:off x="2648474" y="227726"/>
          <a:ext cx="2194991" cy="1068722"/>
        </a:xfrm>
        <a:solidFill>
          <a:srgbClr val="A5D028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glow rad="70000">
            <a:srgbClr val="A5D028">
              <a:alpha val="90000"/>
              <a:tint val="55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 rtl="1">
            <a:lnSpc>
              <a:spcPct val="125000"/>
            </a:lnSpc>
          </a:pPr>
          <a:r>
            <a:rPr lang="he-IL" sz="1000" baseline="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הגדרת תפקידים והכשרות</a:t>
          </a:r>
        </a:p>
      </dgm:t>
    </dgm:pt>
    <dgm:pt modelId="{B7116D1A-0415-45A3-AC2B-CBF50EE9C652}" type="parTrans" cxnId="{40CF3AC7-809C-42E5-9DFA-7DB18B3AD32B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BB2D8840-24A4-4B1B-B35F-5DDD3916D09C}" type="sibTrans" cxnId="{40CF3AC7-809C-42E5-9DFA-7DB18B3AD32B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329EAD46-B353-414B-820F-C3BC626EFE4C}">
      <dgm:prSet custT="1"/>
      <dgm:spPr>
        <a:xfrm>
          <a:off x="5055021" y="268156"/>
          <a:ext cx="1558423" cy="1019882"/>
        </a:xfrm>
        <a:solidFill>
          <a:srgbClr val="A5D028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glow rad="70000">
            <a:srgbClr val="A5D028">
              <a:alpha val="90000"/>
              <a:tint val="55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 marL="0" marR="0" indent="0" defTabSz="914400" rtl="1" eaLnBrk="1" fontAlgn="auto" latinLnBrk="0" hangingPunct="1">
            <a:lnSpc>
              <a:spcPct val="125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he-IL" sz="10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הכשרות יצרן</a:t>
          </a:r>
        </a:p>
      </dgm:t>
    </dgm:pt>
    <dgm:pt modelId="{B04A1EF2-400E-4B58-976B-A395C088D5F4}" type="parTrans" cxnId="{9C6D1D42-CC80-4A16-860D-A88EE3E3626C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EAE01A50-C436-44D0-9E4E-B37C03FECC78}" type="sibTrans" cxnId="{9C6D1D42-CC80-4A16-860D-A88EE3E3626C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7FFFE8AB-A7E9-4A11-8559-6BAFA62EAB51}">
      <dgm:prSet custT="1"/>
      <dgm:spPr>
        <a:xfrm>
          <a:off x="6660233" y="495165"/>
          <a:ext cx="435609" cy="584955"/>
        </a:xfrm>
        <a:gradFill rotWithShape="0">
          <a:gsLst>
            <a:gs pos="0">
              <a:srgbClr val="A5D028">
                <a:shade val="50000"/>
                <a:hueOff val="223460"/>
                <a:satOff val="-9890"/>
                <a:lumOff val="22833"/>
                <a:alphaOff val="0"/>
                <a:tint val="73000"/>
                <a:satMod val="150000"/>
              </a:srgbClr>
            </a:gs>
            <a:gs pos="25000">
              <a:srgbClr val="A5D028">
                <a:shade val="50000"/>
                <a:hueOff val="223460"/>
                <a:satOff val="-9890"/>
                <a:lumOff val="22833"/>
                <a:alphaOff val="0"/>
                <a:tint val="96000"/>
                <a:shade val="80000"/>
                <a:satMod val="105000"/>
              </a:srgbClr>
            </a:gs>
            <a:gs pos="38000">
              <a:srgbClr val="A5D028">
                <a:shade val="50000"/>
                <a:hueOff val="223460"/>
                <a:satOff val="-9890"/>
                <a:lumOff val="22833"/>
                <a:alphaOff val="0"/>
                <a:tint val="96000"/>
                <a:shade val="59000"/>
                <a:satMod val="120000"/>
              </a:srgbClr>
            </a:gs>
            <a:gs pos="55000">
              <a:srgbClr val="A5D028">
                <a:shade val="50000"/>
                <a:hueOff val="223460"/>
                <a:satOff val="-9890"/>
                <a:lumOff val="22833"/>
                <a:alphaOff val="0"/>
                <a:shade val="57000"/>
                <a:satMod val="120000"/>
              </a:srgbClr>
            </a:gs>
            <a:gs pos="80000">
              <a:srgbClr val="A5D028">
                <a:shade val="50000"/>
                <a:hueOff val="223460"/>
                <a:satOff val="-9890"/>
                <a:lumOff val="22833"/>
                <a:alphaOff val="0"/>
                <a:shade val="56000"/>
                <a:satMod val="145000"/>
              </a:srgbClr>
            </a:gs>
            <a:gs pos="88000">
              <a:srgbClr val="A5D028">
                <a:shade val="50000"/>
                <a:hueOff val="223460"/>
                <a:satOff val="-9890"/>
                <a:lumOff val="22833"/>
                <a:alphaOff val="0"/>
                <a:shade val="63000"/>
                <a:satMod val="160000"/>
              </a:srgbClr>
            </a:gs>
            <a:gs pos="100000">
              <a:srgbClr val="A5D028">
                <a:shade val="50000"/>
                <a:hueOff val="223460"/>
                <a:satOff val="-9890"/>
                <a:lumOff val="22833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0000">
            <a:srgbClr val="A5D028">
              <a:shade val="50000"/>
              <a:hueOff val="223460"/>
              <a:satOff val="-9890"/>
              <a:lumOff val="22833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1"/>
          <a:r>
            <a:rPr lang="en-US" sz="1000" b="1" dirty="0" smtClean="0">
              <a:solidFill>
                <a:sysClr val="window" lastClr="FFFFFF"/>
              </a:solidFill>
              <a:latin typeface="Courier New" panose="02070309020205020404" pitchFamily="49" charset="0"/>
              <a:ea typeface="+mn-ea"/>
              <a:cs typeface="Guttman Hatzvi" panose="02010401010101010101" pitchFamily="2" charset="-79"/>
            </a:rPr>
            <a:t>IV</a:t>
          </a:r>
          <a:endParaRPr lang="he-IL" sz="1000" b="1" dirty="0">
            <a:solidFill>
              <a:sysClr val="window" lastClr="FFFFFF"/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gm:t>
    </dgm:pt>
    <dgm:pt modelId="{62A1FDE0-FCC5-48AC-927D-2460480DB815}" type="parTrans" cxnId="{C60705DF-62C2-4DBA-A43F-EE1408ABF6FD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9C775A73-8E16-4F24-87DC-69F04BD38ED0}" type="sibTrans" cxnId="{C60705DF-62C2-4DBA-A43F-EE1408ABF6FD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83E1ABEC-AEB9-4647-8AEF-B82F5D010372}">
      <dgm:prSet custT="1"/>
      <dgm:spPr>
        <a:xfrm>
          <a:off x="6687704" y="303290"/>
          <a:ext cx="1556703" cy="996960"/>
        </a:xfrm>
        <a:solidFill>
          <a:srgbClr val="A5D028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glow rad="70000">
            <a:srgbClr val="A5D028">
              <a:alpha val="90000"/>
              <a:tint val="55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gm:spPr>
      <dgm:t>
        <a:bodyPr/>
        <a:lstStyle/>
        <a:p>
          <a:pPr rtl="1">
            <a:lnSpc>
              <a:spcPct val="125000"/>
            </a:lnSpc>
          </a:pPr>
          <a:r>
            <a:rPr lang="he-IL" sz="10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תיקי מפעיל</a:t>
          </a:r>
          <a:endParaRPr lang="he-IL" sz="10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gm:t>
    </dgm:pt>
    <dgm:pt modelId="{250C6573-287C-449A-8FAA-E21687CE92DE}" type="parTrans" cxnId="{A5FF610B-C7AA-4CCB-B2E1-C4F2348EE37F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878E8196-C9D1-4961-80C3-935449B02735}" type="sibTrans" cxnId="{A5FF610B-C7AA-4CCB-B2E1-C4F2348EE37F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EE59E9EF-534A-4874-BC47-08ED9D9D3719}">
      <dgm:prSet custT="1"/>
      <dgm:spPr>
        <a:xfrm>
          <a:off x="4889440" y="432832"/>
          <a:ext cx="515047" cy="719913"/>
        </a:xfrm>
        <a:gradFill rotWithShape="0">
          <a:gsLst>
            <a:gs pos="0">
              <a:srgbClr val="A5D028">
                <a:shade val="50000"/>
                <a:hueOff val="446920"/>
                <a:satOff val="-19781"/>
                <a:lumOff val="45666"/>
                <a:alphaOff val="0"/>
                <a:tint val="73000"/>
                <a:satMod val="150000"/>
              </a:srgbClr>
            </a:gs>
            <a:gs pos="25000">
              <a:srgbClr val="A5D028">
                <a:shade val="50000"/>
                <a:hueOff val="446920"/>
                <a:satOff val="-19781"/>
                <a:lumOff val="45666"/>
                <a:alphaOff val="0"/>
                <a:tint val="96000"/>
                <a:shade val="80000"/>
                <a:satMod val="105000"/>
              </a:srgbClr>
            </a:gs>
            <a:gs pos="38000">
              <a:srgbClr val="A5D028">
                <a:shade val="50000"/>
                <a:hueOff val="446920"/>
                <a:satOff val="-19781"/>
                <a:lumOff val="45666"/>
                <a:alphaOff val="0"/>
                <a:tint val="96000"/>
                <a:shade val="59000"/>
                <a:satMod val="120000"/>
              </a:srgbClr>
            </a:gs>
            <a:gs pos="55000">
              <a:srgbClr val="A5D028">
                <a:shade val="50000"/>
                <a:hueOff val="446920"/>
                <a:satOff val="-19781"/>
                <a:lumOff val="45666"/>
                <a:alphaOff val="0"/>
                <a:shade val="57000"/>
                <a:satMod val="120000"/>
              </a:srgbClr>
            </a:gs>
            <a:gs pos="80000">
              <a:srgbClr val="A5D028">
                <a:shade val="50000"/>
                <a:hueOff val="446920"/>
                <a:satOff val="-19781"/>
                <a:lumOff val="45666"/>
                <a:alphaOff val="0"/>
                <a:shade val="56000"/>
                <a:satMod val="145000"/>
              </a:srgbClr>
            </a:gs>
            <a:gs pos="88000">
              <a:srgbClr val="A5D028">
                <a:shade val="50000"/>
                <a:hueOff val="446920"/>
                <a:satOff val="-19781"/>
                <a:lumOff val="45666"/>
                <a:alphaOff val="0"/>
                <a:shade val="63000"/>
                <a:satMod val="160000"/>
              </a:srgbClr>
            </a:gs>
            <a:gs pos="100000">
              <a:srgbClr val="A5D028">
                <a:shade val="50000"/>
                <a:hueOff val="446920"/>
                <a:satOff val="-19781"/>
                <a:lumOff val="45666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0000">
            <a:srgbClr val="A5D028">
              <a:shade val="50000"/>
              <a:hueOff val="446920"/>
              <a:satOff val="-19781"/>
              <a:lumOff val="45666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 rtl="1"/>
          <a:r>
            <a:rPr lang="en-US" sz="1000" b="1" dirty="0" smtClean="0">
              <a:solidFill>
                <a:sysClr val="window" lastClr="FFFFFF"/>
              </a:solidFill>
              <a:latin typeface="Courier New" panose="02070309020205020404" pitchFamily="49" charset="0"/>
              <a:ea typeface="+mn-ea"/>
              <a:cs typeface="Guttman Hatzvi" panose="02010401010101010101" pitchFamily="2" charset="-79"/>
            </a:rPr>
            <a:t>III</a:t>
          </a:r>
          <a:endParaRPr lang="he-IL" sz="1000" b="1" dirty="0" smtClean="0">
            <a:solidFill>
              <a:sysClr val="window" lastClr="FFFFFF"/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gm:t>
    </dgm:pt>
    <dgm:pt modelId="{DE331C1A-4CA3-4C96-90DE-703F8D7F99CF}" type="sibTrans" cxnId="{71DD4833-A6F7-4636-8FC1-1A98AFEADEE2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4C338017-8612-4AAF-85A6-9203DD345ECB}" type="parTrans" cxnId="{71DD4833-A6F7-4636-8FC1-1A98AFEADEE2}">
      <dgm:prSet/>
      <dgm:spPr/>
      <dgm:t>
        <a:bodyPr/>
        <a:lstStyle/>
        <a:p>
          <a:pPr rtl="1"/>
          <a:endParaRPr lang="he-IL" sz="1000">
            <a:latin typeface="Guttman Hatzvi" panose="02010401010101010101" pitchFamily="2" charset="-79"/>
            <a:cs typeface="Guttman Hatzvi" panose="02010401010101010101" pitchFamily="2" charset="-79"/>
          </a:endParaRPr>
        </a:p>
      </dgm:t>
    </dgm:pt>
    <dgm:pt modelId="{9C9A40CA-A522-4724-9F6C-8E7658F92CDB}" type="pres">
      <dgm:prSet presAssocID="{FE2F2350-8410-4B77-85D3-511153D7FB6D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he-IL"/>
        </a:p>
      </dgm:t>
    </dgm:pt>
    <dgm:pt modelId="{5EB13FAC-9F0A-43C9-B94E-11DF8567340F}" type="pres">
      <dgm:prSet presAssocID="{4A81EBC4-A570-42C2-B013-CF2300F3A618}" presName="compNode" presStyleCnt="0"/>
      <dgm:spPr/>
      <dgm:t>
        <a:bodyPr/>
        <a:lstStyle/>
        <a:p>
          <a:pPr rtl="1"/>
          <a:endParaRPr lang="he-IL"/>
        </a:p>
      </dgm:t>
    </dgm:pt>
    <dgm:pt modelId="{D08A72EE-B8A2-4276-8F45-7A4861D973C3}" type="pres">
      <dgm:prSet presAssocID="{4A81EBC4-A570-42C2-B013-CF2300F3A618}" presName="noGeometry" presStyleCnt="0"/>
      <dgm:spPr/>
      <dgm:t>
        <a:bodyPr/>
        <a:lstStyle/>
        <a:p>
          <a:pPr rtl="1"/>
          <a:endParaRPr lang="he-IL"/>
        </a:p>
      </dgm:t>
    </dgm:pt>
    <dgm:pt modelId="{00B9BF88-AED8-404D-B6E3-FD6DE7ECEF55}" type="pres">
      <dgm:prSet presAssocID="{4A81EBC4-A570-42C2-B013-CF2300F3A618}" presName="childTextVisible" presStyleLbl="bgAccFollowNode1" presStyleIdx="0" presStyleCnt="4" custScaleX="191149" custScaleY="73584" custLinFactNeighborX="24592" custLinFactNeighborY="-42890">
        <dgm:presLayoutVars>
          <dgm:bulletEnabled val="1"/>
        </dgm:presLayoutVars>
      </dgm:prSet>
      <dgm:spPr>
        <a:prstGeom prst="rightArrow">
          <a:avLst>
            <a:gd name="adj1" fmla="val 70000"/>
            <a:gd name="adj2" fmla="val 50000"/>
          </a:avLst>
        </a:prstGeom>
      </dgm:spPr>
      <dgm:t>
        <a:bodyPr/>
        <a:lstStyle/>
        <a:p>
          <a:pPr rtl="1"/>
          <a:endParaRPr lang="he-IL"/>
        </a:p>
      </dgm:t>
    </dgm:pt>
    <dgm:pt modelId="{8134C4F7-D40B-43F4-80C6-F924B6BFF46C}" type="pres">
      <dgm:prSet presAssocID="{4A81EBC4-A570-42C2-B013-CF2300F3A618}" presName="childTextHidden" presStyleLbl="bgAccFollowNode1" presStyleIdx="0" presStyleCnt="4"/>
      <dgm:spPr/>
      <dgm:t>
        <a:bodyPr/>
        <a:lstStyle/>
        <a:p>
          <a:pPr rtl="1"/>
          <a:endParaRPr lang="he-IL"/>
        </a:p>
      </dgm:t>
    </dgm:pt>
    <dgm:pt modelId="{6B601DC7-530C-45E9-9879-74FA72E984A0}" type="pres">
      <dgm:prSet presAssocID="{4A81EBC4-A570-42C2-B013-CF2300F3A618}" presName="parentText" presStyleLbl="node1" presStyleIdx="0" presStyleCnt="4" custScaleX="131609" custScaleY="118670" custLinFactNeighborX="2879" custLinFactNeighborY="-74183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he-IL"/>
        </a:p>
      </dgm:t>
    </dgm:pt>
    <dgm:pt modelId="{E1F11F3E-CC3A-4585-8298-C701735657AE}" type="pres">
      <dgm:prSet presAssocID="{4A81EBC4-A570-42C2-B013-CF2300F3A618}" presName="aSpace" presStyleCnt="0"/>
      <dgm:spPr/>
      <dgm:t>
        <a:bodyPr/>
        <a:lstStyle/>
        <a:p>
          <a:pPr rtl="1"/>
          <a:endParaRPr lang="he-IL"/>
        </a:p>
      </dgm:t>
    </dgm:pt>
    <dgm:pt modelId="{AD1174A4-6746-47B0-B2BB-5F25AB230261}" type="pres">
      <dgm:prSet presAssocID="{83FF9D0C-427E-425C-B6CA-7A245DC464BF}" presName="compNode" presStyleCnt="0"/>
      <dgm:spPr/>
      <dgm:t>
        <a:bodyPr/>
        <a:lstStyle/>
        <a:p>
          <a:pPr rtl="1"/>
          <a:endParaRPr lang="he-IL"/>
        </a:p>
      </dgm:t>
    </dgm:pt>
    <dgm:pt modelId="{845F87E0-342D-496E-8138-673353DF393A}" type="pres">
      <dgm:prSet presAssocID="{83FF9D0C-427E-425C-B6CA-7A245DC464BF}" presName="noGeometry" presStyleCnt="0"/>
      <dgm:spPr/>
      <dgm:t>
        <a:bodyPr/>
        <a:lstStyle/>
        <a:p>
          <a:pPr rtl="1"/>
          <a:endParaRPr lang="he-IL"/>
        </a:p>
      </dgm:t>
    </dgm:pt>
    <dgm:pt modelId="{B20D5667-679F-4523-8651-684E32758573}" type="pres">
      <dgm:prSet presAssocID="{83FF9D0C-427E-425C-B6CA-7A245DC464BF}" presName="childTextVisible" presStyleLbl="bgAccFollowNode1" presStyleIdx="1" presStyleCnt="4" custScaleX="156124" custScaleY="73584" custLinFactNeighborX="21181" custLinFactNeighborY="-43096">
        <dgm:presLayoutVars>
          <dgm:bulletEnabled val="1"/>
        </dgm:presLayoutVars>
      </dgm:prSet>
      <dgm:spPr>
        <a:prstGeom prst="rightArrow">
          <a:avLst>
            <a:gd name="adj1" fmla="val 70000"/>
            <a:gd name="adj2" fmla="val 50000"/>
          </a:avLst>
        </a:prstGeom>
      </dgm:spPr>
      <dgm:t>
        <a:bodyPr/>
        <a:lstStyle/>
        <a:p>
          <a:pPr rtl="1"/>
          <a:endParaRPr lang="he-IL"/>
        </a:p>
      </dgm:t>
    </dgm:pt>
    <dgm:pt modelId="{50B14719-ACDC-4E29-BB89-A92CDFCEB41D}" type="pres">
      <dgm:prSet presAssocID="{83FF9D0C-427E-425C-B6CA-7A245DC464BF}" presName="childTextHidden" presStyleLbl="bgAccFollowNode1" presStyleIdx="1" presStyleCnt="4"/>
      <dgm:spPr/>
      <dgm:t>
        <a:bodyPr/>
        <a:lstStyle/>
        <a:p>
          <a:pPr rtl="1"/>
          <a:endParaRPr lang="he-IL"/>
        </a:p>
      </dgm:t>
    </dgm:pt>
    <dgm:pt modelId="{638941E5-C5A6-4153-BEC7-3EF5EF1B6039}" type="pres">
      <dgm:prSet presAssocID="{83FF9D0C-427E-425C-B6CA-7A245DC464BF}" presName="parentText" presStyleLbl="node1" presStyleIdx="1" presStyleCnt="4" custScaleX="75990" custScaleY="97989" custLinFactNeighborX="3730" custLinFactNeighborY="-75375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he-IL"/>
        </a:p>
      </dgm:t>
    </dgm:pt>
    <dgm:pt modelId="{ED1DF8B0-EDC5-4428-90AE-0D6CDE636A56}" type="pres">
      <dgm:prSet presAssocID="{83FF9D0C-427E-425C-B6CA-7A245DC464BF}" presName="aSpace" presStyleCnt="0"/>
      <dgm:spPr/>
      <dgm:t>
        <a:bodyPr/>
        <a:lstStyle/>
        <a:p>
          <a:pPr rtl="1"/>
          <a:endParaRPr lang="he-IL"/>
        </a:p>
      </dgm:t>
    </dgm:pt>
    <dgm:pt modelId="{C94B373E-1626-41FE-97B4-AEFF2C258A14}" type="pres">
      <dgm:prSet presAssocID="{EE59E9EF-534A-4874-BC47-08ED9D9D3719}" presName="compNode" presStyleCnt="0"/>
      <dgm:spPr/>
      <dgm:t>
        <a:bodyPr/>
        <a:lstStyle/>
        <a:p>
          <a:pPr rtl="1"/>
          <a:endParaRPr lang="he-IL"/>
        </a:p>
      </dgm:t>
    </dgm:pt>
    <dgm:pt modelId="{BF161343-407B-48B6-90E6-F1A03A5AB83C}" type="pres">
      <dgm:prSet presAssocID="{EE59E9EF-534A-4874-BC47-08ED9D9D3719}" presName="noGeometry" presStyleCnt="0"/>
      <dgm:spPr/>
      <dgm:t>
        <a:bodyPr/>
        <a:lstStyle/>
        <a:p>
          <a:pPr rtl="1"/>
          <a:endParaRPr lang="he-IL"/>
        </a:p>
      </dgm:t>
    </dgm:pt>
    <dgm:pt modelId="{AA31261F-E17F-4306-9E65-912219AEF4E8}" type="pres">
      <dgm:prSet presAssocID="{EE59E9EF-534A-4874-BC47-08ED9D9D3719}" presName="childTextVisible" presStyleLbl="bgAccFollowNode1" presStyleIdx="2" presStyleCnt="4" custScaleX="129820" custScaleY="73584" custLinFactNeighborX="15987" custLinFactNeighborY="-41690">
        <dgm:presLayoutVars>
          <dgm:bulletEnabled val="1"/>
        </dgm:presLayoutVars>
      </dgm:prSet>
      <dgm:spPr>
        <a:prstGeom prst="rightArrow">
          <a:avLst>
            <a:gd name="adj1" fmla="val 70000"/>
            <a:gd name="adj2" fmla="val 50000"/>
          </a:avLst>
        </a:prstGeom>
      </dgm:spPr>
      <dgm:t>
        <a:bodyPr/>
        <a:lstStyle/>
        <a:p>
          <a:pPr rtl="1"/>
          <a:endParaRPr lang="he-IL"/>
        </a:p>
      </dgm:t>
    </dgm:pt>
    <dgm:pt modelId="{3F9BE057-31BC-444D-865A-B216E13B035D}" type="pres">
      <dgm:prSet presAssocID="{EE59E9EF-534A-4874-BC47-08ED9D9D3719}" presName="childTextHidden" presStyleLbl="bgAccFollowNode1" presStyleIdx="2" presStyleCnt="4"/>
      <dgm:spPr/>
      <dgm:t>
        <a:bodyPr/>
        <a:lstStyle/>
        <a:p>
          <a:pPr rtl="1"/>
          <a:endParaRPr lang="he-IL"/>
        </a:p>
      </dgm:t>
    </dgm:pt>
    <dgm:pt modelId="{606EED2A-8CEE-419C-8F6E-887D5AAB63A0}" type="pres">
      <dgm:prSet presAssocID="{EE59E9EF-534A-4874-BC47-08ED9D9D3719}" presName="parentText" presStyleLbl="node1" presStyleIdx="2" presStyleCnt="4" custScaleX="79075" custScaleY="110528" custLinFactNeighborX="26458" custLinFactNeighborY="-70629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he-IL"/>
        </a:p>
      </dgm:t>
    </dgm:pt>
    <dgm:pt modelId="{84254BDA-210E-4E1E-B411-A121F3D54A22}" type="pres">
      <dgm:prSet presAssocID="{EE59E9EF-534A-4874-BC47-08ED9D9D3719}" presName="aSpace" presStyleCnt="0"/>
      <dgm:spPr/>
    </dgm:pt>
    <dgm:pt modelId="{E6302E43-E00F-4D1C-AABA-30BF58D8E0C8}" type="pres">
      <dgm:prSet presAssocID="{7FFFE8AB-A7E9-4A11-8559-6BAFA62EAB51}" presName="compNode" presStyleCnt="0"/>
      <dgm:spPr/>
    </dgm:pt>
    <dgm:pt modelId="{FE540853-D6CB-4624-A529-F7E1CD86B012}" type="pres">
      <dgm:prSet presAssocID="{7FFFE8AB-A7E9-4A11-8559-6BAFA62EAB51}" presName="noGeometry" presStyleCnt="0"/>
      <dgm:spPr/>
    </dgm:pt>
    <dgm:pt modelId="{81E512E9-7684-4989-90AD-79C7CCD98897}" type="pres">
      <dgm:prSet presAssocID="{7FFFE8AB-A7E9-4A11-8559-6BAFA62EAB51}" presName="childTextVisible" presStyleLbl="bgAccFollowNode1" presStyleIdx="3" presStyleCnt="4" custScaleX="119500" custScaleY="73584" custLinFactNeighborX="5715" custLinFactNeighborY="-39611">
        <dgm:presLayoutVars>
          <dgm:bulletEnabled val="1"/>
        </dgm:presLayoutVars>
      </dgm:prSet>
      <dgm:spPr>
        <a:prstGeom prst="rightArrow">
          <a:avLst>
            <a:gd name="adj1" fmla="val 70000"/>
            <a:gd name="adj2" fmla="val 50000"/>
          </a:avLst>
        </a:prstGeom>
      </dgm:spPr>
      <dgm:t>
        <a:bodyPr/>
        <a:lstStyle/>
        <a:p>
          <a:pPr rtl="1"/>
          <a:endParaRPr lang="he-IL"/>
        </a:p>
      </dgm:t>
    </dgm:pt>
    <dgm:pt modelId="{DAA382F1-FEBD-4918-A9FF-1AA6526930B6}" type="pres">
      <dgm:prSet presAssocID="{7FFFE8AB-A7E9-4A11-8559-6BAFA62EAB51}" presName="childTextHidden" presStyleLbl="bgAccFollowNode1" presStyleIdx="3" presStyleCnt="4"/>
      <dgm:spPr/>
      <dgm:t>
        <a:bodyPr/>
        <a:lstStyle/>
        <a:p>
          <a:pPr rtl="1"/>
          <a:endParaRPr lang="he-IL"/>
        </a:p>
      </dgm:t>
    </dgm:pt>
    <dgm:pt modelId="{D94172D2-EC02-4071-9231-C4A89F4E918B}" type="pres">
      <dgm:prSet presAssocID="{7FFFE8AB-A7E9-4A11-8559-6BAFA62EAB51}" presName="parentText" presStyleLbl="node1" presStyleIdx="3" presStyleCnt="4" custScaleX="68885" custScaleY="95640" custLinFactNeighborX="5612" custLinFactNeighborY="-71419">
        <dgm:presLayoutVars>
          <dgm:chMax val="1"/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pPr rtl="1"/>
          <a:endParaRPr lang="he-IL"/>
        </a:p>
      </dgm:t>
    </dgm:pt>
  </dgm:ptLst>
  <dgm:cxnLst>
    <dgm:cxn modelId="{FBCE54AB-E891-4AB2-BD77-A5CF3E7D0E19}" type="presOf" srcId="{F69817C0-C6BC-4327-9F6D-007CC28FF126}" destId="{00B9BF88-AED8-404D-B6E3-FD6DE7ECEF55}" srcOrd="0" destOrd="0" presId="urn:microsoft.com/office/officeart/2005/8/layout/hProcess6"/>
    <dgm:cxn modelId="{C9879DDF-ACDE-47DD-94BE-76D6F2A88347}" type="presOf" srcId="{F69817C0-C6BC-4327-9F6D-007CC28FF126}" destId="{8134C4F7-D40B-43F4-80C6-F924B6BFF46C}" srcOrd="1" destOrd="0" presId="urn:microsoft.com/office/officeart/2005/8/layout/hProcess6"/>
    <dgm:cxn modelId="{69C7DF41-05F3-4576-B0BB-E65B3498D962}" type="presOf" srcId="{329EAD46-B353-414B-820F-C3BC626EFE4C}" destId="{3F9BE057-31BC-444D-865A-B216E13B035D}" srcOrd="1" destOrd="0" presId="urn:microsoft.com/office/officeart/2005/8/layout/hProcess6"/>
    <dgm:cxn modelId="{978BD047-C8D8-4564-9721-2CAA6A21D8F0}" type="presOf" srcId="{F3508787-C8A3-497A-B363-30E521332BDC}" destId="{B20D5667-679F-4523-8651-684E32758573}" srcOrd="0" destOrd="0" presId="urn:microsoft.com/office/officeart/2005/8/layout/hProcess6"/>
    <dgm:cxn modelId="{C60705DF-62C2-4DBA-A43F-EE1408ABF6FD}" srcId="{FE2F2350-8410-4B77-85D3-511153D7FB6D}" destId="{7FFFE8AB-A7E9-4A11-8559-6BAFA62EAB51}" srcOrd="3" destOrd="0" parTransId="{62A1FDE0-FCC5-48AC-927D-2460480DB815}" sibTransId="{9C775A73-8E16-4F24-87DC-69F04BD38ED0}"/>
    <dgm:cxn modelId="{1044D945-CE60-4E6B-B325-2913FA6B51D1}" type="presOf" srcId="{83FF9D0C-427E-425C-B6CA-7A245DC464BF}" destId="{638941E5-C5A6-4153-BEC7-3EF5EF1B6039}" srcOrd="0" destOrd="0" presId="urn:microsoft.com/office/officeart/2005/8/layout/hProcess6"/>
    <dgm:cxn modelId="{8998E060-E1C9-4972-9B84-43FE0D66198A}" type="presOf" srcId="{F3508787-C8A3-497A-B363-30E521332BDC}" destId="{50B14719-ACDC-4E29-BB89-A92CDFCEB41D}" srcOrd="1" destOrd="0" presId="urn:microsoft.com/office/officeart/2005/8/layout/hProcess6"/>
    <dgm:cxn modelId="{8E099F77-05A3-4122-8486-0B5C3601E226}" srcId="{FE2F2350-8410-4B77-85D3-511153D7FB6D}" destId="{4A81EBC4-A570-42C2-B013-CF2300F3A618}" srcOrd="0" destOrd="0" parTransId="{2E6E73FA-2CBC-4A5D-A383-C65ACC46AD38}" sibTransId="{A2108BF1-A32C-4DAA-89C6-F16876D29CE3}"/>
    <dgm:cxn modelId="{C5DB4948-AFFA-4400-8675-D57C1BC26393}" type="presOf" srcId="{83E1ABEC-AEB9-4647-8AEF-B82F5D010372}" destId="{DAA382F1-FEBD-4918-A9FF-1AA6526930B6}" srcOrd="1" destOrd="0" presId="urn:microsoft.com/office/officeart/2005/8/layout/hProcess6"/>
    <dgm:cxn modelId="{A5FF610B-C7AA-4CCB-B2E1-C4F2348EE37F}" srcId="{7FFFE8AB-A7E9-4A11-8559-6BAFA62EAB51}" destId="{83E1ABEC-AEB9-4647-8AEF-B82F5D010372}" srcOrd="0" destOrd="0" parTransId="{250C6573-287C-449A-8FAA-E21687CE92DE}" sibTransId="{878E8196-C9D1-4961-80C3-935449B02735}"/>
    <dgm:cxn modelId="{6617DA51-E382-4314-9200-3D18B8992F60}" type="presOf" srcId="{4A81EBC4-A570-42C2-B013-CF2300F3A618}" destId="{6B601DC7-530C-45E9-9879-74FA72E984A0}" srcOrd="0" destOrd="0" presId="urn:microsoft.com/office/officeart/2005/8/layout/hProcess6"/>
    <dgm:cxn modelId="{461B33E8-CB12-4EF6-B55A-85D779FE1FDE}" type="presOf" srcId="{FE2F2350-8410-4B77-85D3-511153D7FB6D}" destId="{9C9A40CA-A522-4724-9F6C-8E7658F92CDB}" srcOrd="0" destOrd="0" presId="urn:microsoft.com/office/officeart/2005/8/layout/hProcess6"/>
    <dgm:cxn modelId="{9C6D1D42-CC80-4A16-860D-A88EE3E3626C}" srcId="{EE59E9EF-534A-4874-BC47-08ED9D9D3719}" destId="{329EAD46-B353-414B-820F-C3BC626EFE4C}" srcOrd="0" destOrd="0" parTransId="{B04A1EF2-400E-4B58-976B-A395C088D5F4}" sibTransId="{EAE01A50-C436-44D0-9E4E-B37C03FECC78}"/>
    <dgm:cxn modelId="{10917E49-2E06-491C-857D-EBF185C01F18}" srcId="{4A81EBC4-A570-42C2-B013-CF2300F3A618}" destId="{F69817C0-C6BC-4327-9F6D-007CC28FF126}" srcOrd="0" destOrd="0" parTransId="{55F55BF9-DCA2-45C7-A729-43898BAF891A}" sibTransId="{751A2B72-1813-4AD8-8C3A-1A79C668232B}"/>
    <dgm:cxn modelId="{5BBB00A8-9CCE-4356-AD34-06369B75BFC7}" type="presOf" srcId="{83E1ABEC-AEB9-4647-8AEF-B82F5D010372}" destId="{81E512E9-7684-4989-90AD-79C7CCD98897}" srcOrd="0" destOrd="0" presId="urn:microsoft.com/office/officeart/2005/8/layout/hProcess6"/>
    <dgm:cxn modelId="{5C251EC4-4D24-4E61-9094-6E2B92BA9091}" type="presOf" srcId="{EE59E9EF-534A-4874-BC47-08ED9D9D3719}" destId="{606EED2A-8CEE-419C-8F6E-887D5AAB63A0}" srcOrd="0" destOrd="0" presId="urn:microsoft.com/office/officeart/2005/8/layout/hProcess6"/>
    <dgm:cxn modelId="{26272BDC-3A9F-43D8-9533-4C2A3D2B5E31}" type="presOf" srcId="{329EAD46-B353-414B-820F-C3BC626EFE4C}" destId="{AA31261F-E17F-4306-9E65-912219AEF4E8}" srcOrd="0" destOrd="0" presId="urn:microsoft.com/office/officeart/2005/8/layout/hProcess6"/>
    <dgm:cxn modelId="{C0A69082-63F0-426F-9949-B7948DAEF679}" type="presOf" srcId="{7FFFE8AB-A7E9-4A11-8559-6BAFA62EAB51}" destId="{D94172D2-EC02-4071-9231-C4A89F4E918B}" srcOrd="0" destOrd="0" presId="urn:microsoft.com/office/officeart/2005/8/layout/hProcess6"/>
    <dgm:cxn modelId="{40CF3AC7-809C-42E5-9DFA-7DB18B3AD32B}" srcId="{83FF9D0C-427E-425C-B6CA-7A245DC464BF}" destId="{F3508787-C8A3-497A-B363-30E521332BDC}" srcOrd="0" destOrd="0" parTransId="{B7116D1A-0415-45A3-AC2B-CBF50EE9C652}" sibTransId="{BB2D8840-24A4-4B1B-B35F-5DDD3916D09C}"/>
    <dgm:cxn modelId="{71DD4833-A6F7-4636-8FC1-1A98AFEADEE2}" srcId="{FE2F2350-8410-4B77-85D3-511153D7FB6D}" destId="{EE59E9EF-534A-4874-BC47-08ED9D9D3719}" srcOrd="2" destOrd="0" parTransId="{4C338017-8612-4AAF-85A6-9203DD345ECB}" sibTransId="{DE331C1A-4CA3-4C96-90DE-703F8D7F99CF}"/>
    <dgm:cxn modelId="{4DDDD60A-7D33-49EE-B86D-C72720491308}" srcId="{FE2F2350-8410-4B77-85D3-511153D7FB6D}" destId="{83FF9D0C-427E-425C-B6CA-7A245DC464BF}" srcOrd="1" destOrd="0" parTransId="{AD8ECA34-ACAB-4659-8682-4A4F22CB2F41}" sibTransId="{82FD1A8C-A428-420A-A782-1B7882E452DE}"/>
    <dgm:cxn modelId="{F620C42F-1AFC-455D-B187-50AC4DC26C63}" type="presParOf" srcId="{9C9A40CA-A522-4724-9F6C-8E7658F92CDB}" destId="{5EB13FAC-9F0A-43C9-B94E-11DF8567340F}" srcOrd="0" destOrd="0" presId="urn:microsoft.com/office/officeart/2005/8/layout/hProcess6"/>
    <dgm:cxn modelId="{13D2B4EF-1B99-4E56-9297-1E2E63FDBBDA}" type="presParOf" srcId="{5EB13FAC-9F0A-43C9-B94E-11DF8567340F}" destId="{D08A72EE-B8A2-4276-8F45-7A4861D973C3}" srcOrd="0" destOrd="0" presId="urn:microsoft.com/office/officeart/2005/8/layout/hProcess6"/>
    <dgm:cxn modelId="{52845AA2-9D39-4530-B8AF-923321763E01}" type="presParOf" srcId="{5EB13FAC-9F0A-43C9-B94E-11DF8567340F}" destId="{00B9BF88-AED8-404D-B6E3-FD6DE7ECEF55}" srcOrd="1" destOrd="0" presId="urn:microsoft.com/office/officeart/2005/8/layout/hProcess6"/>
    <dgm:cxn modelId="{8A5B0C6E-6C79-4E08-9B1D-2AD3DD5086C3}" type="presParOf" srcId="{5EB13FAC-9F0A-43C9-B94E-11DF8567340F}" destId="{8134C4F7-D40B-43F4-80C6-F924B6BFF46C}" srcOrd="2" destOrd="0" presId="urn:microsoft.com/office/officeart/2005/8/layout/hProcess6"/>
    <dgm:cxn modelId="{011750F0-4629-4DFF-8855-B76946D9A170}" type="presParOf" srcId="{5EB13FAC-9F0A-43C9-B94E-11DF8567340F}" destId="{6B601DC7-530C-45E9-9879-74FA72E984A0}" srcOrd="3" destOrd="0" presId="urn:microsoft.com/office/officeart/2005/8/layout/hProcess6"/>
    <dgm:cxn modelId="{F4C7241D-ACCA-4336-A0EA-6E72D388E31C}" type="presParOf" srcId="{9C9A40CA-A522-4724-9F6C-8E7658F92CDB}" destId="{E1F11F3E-CC3A-4585-8298-C701735657AE}" srcOrd="1" destOrd="0" presId="urn:microsoft.com/office/officeart/2005/8/layout/hProcess6"/>
    <dgm:cxn modelId="{E5E2628D-787C-4C11-87C1-4A03A63F2834}" type="presParOf" srcId="{9C9A40CA-A522-4724-9F6C-8E7658F92CDB}" destId="{AD1174A4-6746-47B0-B2BB-5F25AB230261}" srcOrd="2" destOrd="0" presId="urn:microsoft.com/office/officeart/2005/8/layout/hProcess6"/>
    <dgm:cxn modelId="{88CB8CD4-4A8D-47D4-AC2A-453B5FDBFB3F}" type="presParOf" srcId="{AD1174A4-6746-47B0-B2BB-5F25AB230261}" destId="{845F87E0-342D-496E-8138-673353DF393A}" srcOrd="0" destOrd="0" presId="urn:microsoft.com/office/officeart/2005/8/layout/hProcess6"/>
    <dgm:cxn modelId="{ECDC86D5-5B54-48F7-96AD-03F0884B5F3B}" type="presParOf" srcId="{AD1174A4-6746-47B0-B2BB-5F25AB230261}" destId="{B20D5667-679F-4523-8651-684E32758573}" srcOrd="1" destOrd="0" presId="urn:microsoft.com/office/officeart/2005/8/layout/hProcess6"/>
    <dgm:cxn modelId="{10786DA8-C009-4B0A-903A-8B7EC6D146A9}" type="presParOf" srcId="{AD1174A4-6746-47B0-B2BB-5F25AB230261}" destId="{50B14719-ACDC-4E29-BB89-A92CDFCEB41D}" srcOrd="2" destOrd="0" presId="urn:microsoft.com/office/officeart/2005/8/layout/hProcess6"/>
    <dgm:cxn modelId="{57345104-E244-444D-93B1-C446FE24D3EE}" type="presParOf" srcId="{AD1174A4-6746-47B0-B2BB-5F25AB230261}" destId="{638941E5-C5A6-4153-BEC7-3EF5EF1B6039}" srcOrd="3" destOrd="0" presId="urn:microsoft.com/office/officeart/2005/8/layout/hProcess6"/>
    <dgm:cxn modelId="{4F2D7704-83E1-47A7-A4A4-828185ADEEAD}" type="presParOf" srcId="{9C9A40CA-A522-4724-9F6C-8E7658F92CDB}" destId="{ED1DF8B0-EDC5-4428-90AE-0D6CDE636A56}" srcOrd="3" destOrd="0" presId="urn:microsoft.com/office/officeart/2005/8/layout/hProcess6"/>
    <dgm:cxn modelId="{2CA11CE4-3230-482C-B061-6008F77D0444}" type="presParOf" srcId="{9C9A40CA-A522-4724-9F6C-8E7658F92CDB}" destId="{C94B373E-1626-41FE-97B4-AEFF2C258A14}" srcOrd="4" destOrd="0" presId="urn:microsoft.com/office/officeart/2005/8/layout/hProcess6"/>
    <dgm:cxn modelId="{288D48A5-D0BF-4249-A434-6AF8E24DC91E}" type="presParOf" srcId="{C94B373E-1626-41FE-97B4-AEFF2C258A14}" destId="{BF161343-407B-48B6-90E6-F1A03A5AB83C}" srcOrd="0" destOrd="0" presId="urn:microsoft.com/office/officeart/2005/8/layout/hProcess6"/>
    <dgm:cxn modelId="{056AAF26-9925-496E-AAAB-B3D7B410AC85}" type="presParOf" srcId="{C94B373E-1626-41FE-97B4-AEFF2C258A14}" destId="{AA31261F-E17F-4306-9E65-912219AEF4E8}" srcOrd="1" destOrd="0" presId="urn:microsoft.com/office/officeart/2005/8/layout/hProcess6"/>
    <dgm:cxn modelId="{11480EDD-C099-4F84-8CA4-7FD1C7658951}" type="presParOf" srcId="{C94B373E-1626-41FE-97B4-AEFF2C258A14}" destId="{3F9BE057-31BC-444D-865A-B216E13B035D}" srcOrd="2" destOrd="0" presId="urn:microsoft.com/office/officeart/2005/8/layout/hProcess6"/>
    <dgm:cxn modelId="{C3140D75-5373-42C2-B1CF-5CD1FA51B5F3}" type="presParOf" srcId="{C94B373E-1626-41FE-97B4-AEFF2C258A14}" destId="{606EED2A-8CEE-419C-8F6E-887D5AAB63A0}" srcOrd="3" destOrd="0" presId="urn:microsoft.com/office/officeart/2005/8/layout/hProcess6"/>
    <dgm:cxn modelId="{50D4574D-1D59-42F0-B46D-E2F62388263F}" type="presParOf" srcId="{9C9A40CA-A522-4724-9F6C-8E7658F92CDB}" destId="{84254BDA-210E-4E1E-B411-A121F3D54A22}" srcOrd="5" destOrd="0" presId="urn:microsoft.com/office/officeart/2005/8/layout/hProcess6"/>
    <dgm:cxn modelId="{6343A93A-5F1B-413E-83D4-06FEEED54FAA}" type="presParOf" srcId="{9C9A40CA-A522-4724-9F6C-8E7658F92CDB}" destId="{E6302E43-E00F-4D1C-AABA-30BF58D8E0C8}" srcOrd="6" destOrd="0" presId="urn:microsoft.com/office/officeart/2005/8/layout/hProcess6"/>
    <dgm:cxn modelId="{C384F6E2-CB68-4B2B-A52D-16EE668770FF}" type="presParOf" srcId="{E6302E43-E00F-4D1C-AABA-30BF58D8E0C8}" destId="{FE540853-D6CB-4624-A529-F7E1CD86B012}" srcOrd="0" destOrd="0" presId="urn:microsoft.com/office/officeart/2005/8/layout/hProcess6"/>
    <dgm:cxn modelId="{4A28FDF8-177C-4EED-8AD1-40D84C9E859D}" type="presParOf" srcId="{E6302E43-E00F-4D1C-AABA-30BF58D8E0C8}" destId="{81E512E9-7684-4989-90AD-79C7CCD98897}" srcOrd="1" destOrd="0" presId="urn:microsoft.com/office/officeart/2005/8/layout/hProcess6"/>
    <dgm:cxn modelId="{6668A022-AB75-4BB9-BE56-6BD308C81701}" type="presParOf" srcId="{E6302E43-E00F-4D1C-AABA-30BF58D8E0C8}" destId="{DAA382F1-FEBD-4918-A9FF-1AA6526930B6}" srcOrd="2" destOrd="0" presId="urn:microsoft.com/office/officeart/2005/8/layout/hProcess6"/>
    <dgm:cxn modelId="{A7E96C6D-EDBF-485F-9450-F7692398E5D6}" type="presParOf" srcId="{E6302E43-E00F-4D1C-AABA-30BF58D8E0C8}" destId="{D94172D2-EC02-4071-9231-C4A89F4E918B}" srcOrd="3" destOrd="0" presId="urn:microsoft.com/office/officeart/2005/8/layout/hProcess6"/>
  </dgm:cxnLst>
  <dgm:bg>
    <a:noFill/>
  </dgm:bg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B9BF88-AED8-404D-B6E3-FD6DE7ECEF55}">
      <dsp:nvSpPr>
        <dsp:cNvPr id="0" name=""/>
        <dsp:cNvSpPr/>
      </dsp:nvSpPr>
      <dsp:spPr>
        <a:xfrm>
          <a:off x="3909612" y="396878"/>
          <a:ext cx="1844918" cy="702127"/>
        </a:xfrm>
        <a:prstGeom prst="lef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0" lvl="0" indent="174625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 spc="300" dirty="0" err="1" smtClean="0">
              <a:latin typeface="Guttman Hatzvi" panose="02010401010101010101" pitchFamily="2" charset="-79"/>
              <a:ea typeface="Calibri"/>
              <a:cs typeface="Guttman Hatzvi" panose="02010401010101010101" pitchFamily="2" charset="-79"/>
            </a:rPr>
            <a:t>איפיון</a:t>
          </a:r>
          <a:r>
            <a:rPr lang="he-IL" sz="1000" kern="1200" spc="300" dirty="0" smtClean="0">
              <a:latin typeface="Guttman Hatzvi" panose="02010401010101010101" pitchFamily="2" charset="-79"/>
              <a:ea typeface="Calibri"/>
              <a:cs typeface="Guttman Hatzvi" panose="02010401010101010101" pitchFamily="2" charset="-79"/>
            </a:rPr>
            <a:t> הטכנולוגיה החדשה </a:t>
          </a:r>
          <a:endParaRPr lang="he-IL" sz="1000" kern="1200" dirty="0">
            <a:latin typeface="Guttman Hatzvi" panose="02010401010101010101" pitchFamily="2" charset="-79"/>
            <a:cs typeface="Guttman Hatzvi" panose="02010401010101010101" pitchFamily="2" charset="-79"/>
          </a:endParaRPr>
        </a:p>
      </dsp:txBody>
      <dsp:txXfrm>
        <a:off x="4155356" y="502197"/>
        <a:ext cx="1137944" cy="491489"/>
      </dsp:txXfrm>
    </dsp:sp>
    <dsp:sp modelId="{6B601DC7-530C-45E9-9879-74FA72E984A0}">
      <dsp:nvSpPr>
        <dsp:cNvPr id="0" name=""/>
        <dsp:cNvSpPr/>
      </dsp:nvSpPr>
      <dsp:spPr>
        <a:xfrm>
          <a:off x="5310713" y="500209"/>
          <a:ext cx="628911" cy="509581"/>
        </a:xfrm>
        <a:prstGeom prst="ellipse">
          <a:avLst/>
        </a:prstGeom>
        <a:gradFill rotWithShape="0">
          <a:gsLst>
            <a:gs pos="0">
              <a:srgbClr val="4E67C8"/>
            </a:gs>
            <a:gs pos="100000">
              <a:srgbClr val="334BA8"/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50" b="1" kern="1200" dirty="0" smtClean="0">
              <a:latin typeface="Guttman Adii" panose="02010401010101010101" pitchFamily="2" charset="-79"/>
              <a:cs typeface="Guttman Adii" panose="02010401010101010101" pitchFamily="2" charset="-79"/>
            </a:rPr>
            <a:t>מכונה </a:t>
          </a:r>
          <a:r>
            <a:rPr lang="en-US" sz="1000" b="1" kern="1200" dirty="0" smtClean="0">
              <a:latin typeface="Lucida Calligraphy" panose="03010101010101010101" pitchFamily="66" charset="0"/>
              <a:cs typeface="Guttman Hatzvi" panose="02010401010101010101" pitchFamily="2" charset="-79"/>
            </a:rPr>
            <a:t>I</a:t>
          </a:r>
          <a:endParaRPr lang="he-IL" sz="1000" b="1" kern="1200" dirty="0">
            <a:latin typeface="Guttman Hatzvi" panose="02010401010101010101" pitchFamily="2" charset="-79"/>
            <a:cs typeface="Guttman Hatzvi" panose="02010401010101010101" pitchFamily="2" charset="-79"/>
          </a:endParaRPr>
        </a:p>
      </dsp:txBody>
      <dsp:txXfrm>
        <a:off x="5402815" y="574835"/>
        <a:ext cx="444707" cy="360329"/>
      </dsp:txXfrm>
    </dsp:sp>
    <dsp:sp modelId="{B20D5667-679F-4523-8651-684E32758573}">
      <dsp:nvSpPr>
        <dsp:cNvPr id="0" name=""/>
        <dsp:cNvSpPr/>
      </dsp:nvSpPr>
      <dsp:spPr>
        <a:xfrm>
          <a:off x="2273918" y="396878"/>
          <a:ext cx="1501158" cy="702127"/>
        </a:xfrm>
        <a:prstGeom prst="lef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lvl="0" algn="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 spc="300" dirty="0" smtClean="0">
              <a:latin typeface="Guttman Hatzvi" panose="02010401010101010101" pitchFamily="2" charset="-79"/>
              <a:ea typeface="Calibri"/>
              <a:cs typeface="Guttman Hatzvi" panose="02010401010101010101" pitchFamily="2" charset="-79"/>
            </a:rPr>
            <a:t>קליטת מערכות</a:t>
          </a:r>
          <a:endParaRPr lang="he-IL" sz="1000" kern="1200" dirty="0">
            <a:latin typeface="Guttman Hatzvi" panose="02010401010101010101" pitchFamily="2" charset="-79"/>
            <a:cs typeface="Guttman Hatzvi" panose="02010401010101010101" pitchFamily="2" charset="-79"/>
          </a:endParaRPr>
        </a:p>
      </dsp:txBody>
      <dsp:txXfrm>
        <a:off x="2519662" y="502197"/>
        <a:ext cx="880124" cy="491489"/>
      </dsp:txXfrm>
    </dsp:sp>
    <dsp:sp modelId="{638941E5-C5A6-4153-BEC7-3EF5EF1B6039}">
      <dsp:nvSpPr>
        <dsp:cNvPr id="0" name=""/>
        <dsp:cNvSpPr/>
      </dsp:nvSpPr>
      <dsp:spPr>
        <a:xfrm>
          <a:off x="3446904" y="526944"/>
          <a:ext cx="481143" cy="49510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latin typeface="Lucida Calligraphy" panose="03010101010101010101" pitchFamily="66" charset="0"/>
              <a:cs typeface="Guttman Hatzvi" panose="02010401010101010101" pitchFamily="2" charset="-79"/>
            </a:rPr>
            <a:t>II</a:t>
          </a:r>
          <a:endParaRPr lang="he-IL" sz="1000" b="1" kern="1200" dirty="0" smtClean="0">
            <a:latin typeface="Guttman Hatzvi" panose="02010401010101010101" pitchFamily="2" charset="-79"/>
            <a:cs typeface="Guttman Hatzvi" panose="02010401010101010101" pitchFamily="2" charset="-79"/>
          </a:endParaRPr>
        </a:p>
      </dsp:txBody>
      <dsp:txXfrm>
        <a:off x="3517366" y="599450"/>
        <a:ext cx="340219" cy="350088"/>
      </dsp:txXfrm>
    </dsp:sp>
    <dsp:sp modelId="{AA31261F-E17F-4306-9E65-912219AEF4E8}">
      <dsp:nvSpPr>
        <dsp:cNvPr id="0" name=""/>
        <dsp:cNvSpPr/>
      </dsp:nvSpPr>
      <dsp:spPr>
        <a:xfrm>
          <a:off x="4612030" y="1857345"/>
          <a:ext cx="1178105" cy="702127"/>
        </a:xfrm>
        <a:prstGeom prst="lef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0" marR="0" lvl="0" indent="0" algn="ctr" defTabSz="914400" rtl="1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he-IL" sz="1000" kern="1200" dirty="0" smtClean="0">
              <a:latin typeface="Guttman Hatzvi" panose="02010401010101010101" pitchFamily="2" charset="-79"/>
              <a:cs typeface="Guttman Hatzvi" panose="02010401010101010101" pitchFamily="2" charset="-79"/>
            </a:rPr>
            <a:t>הפעלת מערכות</a:t>
          </a:r>
        </a:p>
      </dsp:txBody>
      <dsp:txXfrm>
        <a:off x="4857774" y="1962664"/>
        <a:ext cx="637835" cy="491489"/>
      </dsp:txXfrm>
    </dsp:sp>
    <dsp:sp modelId="{606EED2A-8CEE-419C-8F6E-887D5AAB63A0}">
      <dsp:nvSpPr>
        <dsp:cNvPr id="0" name=""/>
        <dsp:cNvSpPr/>
      </dsp:nvSpPr>
      <dsp:spPr>
        <a:xfrm>
          <a:off x="5441671" y="1950621"/>
          <a:ext cx="497953" cy="50385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latin typeface="Lucida Calligraphy" panose="03010101010101010101" pitchFamily="66" charset="0"/>
              <a:cs typeface="Guttman Hatzvi" panose="02010401010101010101" pitchFamily="2" charset="-79"/>
            </a:rPr>
            <a:t>III</a:t>
          </a:r>
          <a:endParaRPr lang="he-IL" sz="1000" b="1" kern="1200" dirty="0" smtClean="0">
            <a:latin typeface="Guttman Hatzvi" panose="02010401010101010101" pitchFamily="2" charset="-79"/>
            <a:cs typeface="Guttman Hatzvi" panose="02010401010101010101" pitchFamily="2" charset="-79"/>
          </a:endParaRPr>
        </a:p>
      </dsp:txBody>
      <dsp:txXfrm>
        <a:off x="5514595" y="2024409"/>
        <a:ext cx="352105" cy="356280"/>
      </dsp:txXfrm>
    </dsp:sp>
    <dsp:sp modelId="{78F4F4A7-5125-4FA0-9EB0-4B573F360E3F}">
      <dsp:nvSpPr>
        <dsp:cNvPr id="0" name=""/>
        <dsp:cNvSpPr/>
      </dsp:nvSpPr>
      <dsp:spPr>
        <a:xfrm>
          <a:off x="3044978" y="1884913"/>
          <a:ext cx="1341296" cy="702127"/>
        </a:xfrm>
        <a:prstGeom prst="lef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 dirty="0" smtClean="0">
              <a:latin typeface="Guttman Hatzvi" panose="02010401010101010101" pitchFamily="2" charset="-79"/>
              <a:cs typeface="Guttman Hatzvi" panose="02010401010101010101" pitchFamily="2" charset="-79"/>
            </a:rPr>
            <a:t>תחזוקה</a:t>
          </a:r>
          <a:endParaRPr lang="he-IL" sz="1000" kern="1200" dirty="0">
            <a:latin typeface="Guttman Hatzvi" panose="02010401010101010101" pitchFamily="2" charset="-79"/>
            <a:cs typeface="Guttman Hatzvi" panose="02010401010101010101" pitchFamily="2" charset="-79"/>
          </a:endParaRPr>
        </a:p>
      </dsp:txBody>
      <dsp:txXfrm>
        <a:off x="3290722" y="1990232"/>
        <a:ext cx="760228" cy="491489"/>
      </dsp:txXfrm>
    </dsp:sp>
    <dsp:sp modelId="{B8928A9F-83DB-456B-8058-CA4AF3D7985C}">
      <dsp:nvSpPr>
        <dsp:cNvPr id="0" name=""/>
        <dsp:cNvSpPr/>
      </dsp:nvSpPr>
      <dsp:spPr>
        <a:xfrm>
          <a:off x="4057581" y="2029765"/>
          <a:ext cx="483030" cy="47429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latin typeface="Lucida Calligraphy" panose="03010101010101010101" pitchFamily="66" charset="0"/>
              <a:cs typeface="Guttman Hatzvi" panose="02010401010101010101" pitchFamily="2" charset="-79"/>
            </a:rPr>
            <a:t>IV</a:t>
          </a:r>
          <a:endParaRPr lang="he-IL" sz="1000" b="1" kern="1200" dirty="0">
            <a:latin typeface="Guttman Hatzvi" panose="02010401010101010101" pitchFamily="2" charset="-79"/>
            <a:cs typeface="Guttman Hatzvi" panose="02010401010101010101" pitchFamily="2" charset="-79"/>
          </a:endParaRPr>
        </a:p>
      </dsp:txBody>
      <dsp:txXfrm>
        <a:off x="4128319" y="2099223"/>
        <a:ext cx="341554" cy="3353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B9BF88-AED8-404D-B6E3-FD6DE7ECEF55}">
      <dsp:nvSpPr>
        <dsp:cNvPr id="0" name=""/>
        <dsp:cNvSpPr/>
      </dsp:nvSpPr>
      <dsp:spPr>
        <a:xfrm>
          <a:off x="262138" y="161793"/>
          <a:ext cx="2032675" cy="683995"/>
        </a:xfrm>
        <a:prstGeom prst="rightArrow">
          <a:avLst>
            <a:gd name="adj1" fmla="val 70000"/>
            <a:gd name="adj2" fmla="val 50000"/>
          </a:avLst>
        </a:prstGeom>
        <a:solidFill>
          <a:srgbClr val="A5D028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glow rad="70000">
            <a:srgbClr val="A5D028">
              <a:alpha val="90000"/>
              <a:tint val="55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0" lvl="0" indent="174625" algn="ctr" defTabSz="444500" rtl="1">
            <a:lnSpc>
              <a:spcPct val="114000"/>
            </a:lnSpc>
            <a:spcBef>
              <a:spcPct val="0"/>
            </a:spcBef>
            <a:spcAft>
              <a:spcPts val="0"/>
            </a:spcAft>
          </a:pPr>
          <a:r>
            <a:rPr lang="he-IL" sz="10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איפיון</a:t>
          </a:r>
          <a:r>
            <a:rPr lang="he-IL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 המשתמשים </a:t>
          </a:r>
          <a:r>
            <a:rPr lang="he-IL" sz="9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[במעגלים השונים]</a:t>
          </a:r>
          <a:endParaRPr lang="he-IL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sp:txBody>
      <dsp:txXfrm>
        <a:off x="770307" y="264392"/>
        <a:ext cx="1285108" cy="478797"/>
      </dsp:txXfrm>
    </dsp:sp>
    <dsp:sp modelId="{6B601DC7-530C-45E9-9879-74FA72E984A0}">
      <dsp:nvSpPr>
        <dsp:cNvPr id="0" name=""/>
        <dsp:cNvSpPr/>
      </dsp:nvSpPr>
      <dsp:spPr>
        <a:xfrm>
          <a:off x="150691" y="192558"/>
          <a:ext cx="699764" cy="630967"/>
        </a:xfrm>
        <a:prstGeom prst="ellipse">
          <a:avLst/>
        </a:prstGeom>
        <a:gradFill rotWithShape="0">
          <a:gsLst>
            <a:gs pos="0">
              <a:srgbClr val="429780"/>
            </a:gs>
            <a:gs pos="100000">
              <a:srgbClr val="2D7E67"/>
            </a:gs>
          </a:gsLst>
          <a:lin ang="5400000" scaled="1"/>
        </a:gradFill>
        <a:ln>
          <a:noFill/>
        </a:ln>
        <a:effectLst>
          <a:glow rad="70000">
            <a:srgbClr val="A5D028">
              <a:shade val="50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1100" b="1" kern="1200" dirty="0" smtClean="0">
              <a:solidFill>
                <a:sysClr val="window" lastClr="FFFFFF"/>
              </a:solidFill>
              <a:latin typeface="Guttman Adii" panose="02010401010101010101" pitchFamily="2" charset="-79"/>
              <a:ea typeface="+mn-ea"/>
              <a:cs typeface="Guttman Adii" panose="02010401010101010101" pitchFamily="2" charset="-79"/>
            </a:rPr>
            <a:t>אדם  </a:t>
          </a:r>
          <a:r>
            <a:rPr lang="en-US" sz="1100" b="1" kern="1200" dirty="0" smtClean="0">
              <a:solidFill>
                <a:sysClr val="window" lastClr="FFFFFF"/>
              </a:solidFill>
              <a:latin typeface="Courier New" panose="02070309020205020404" pitchFamily="49" charset="0"/>
              <a:ea typeface="+mn-ea"/>
              <a:cs typeface="Guttman Adii" panose="02010401010101010101" pitchFamily="2" charset="-79"/>
            </a:rPr>
            <a:t>I</a:t>
          </a:r>
          <a:endParaRPr lang="he-IL" sz="1100" b="1" kern="1200" dirty="0">
            <a:solidFill>
              <a:sysClr val="window" lastClr="FFFFFF"/>
            </a:solidFill>
            <a:latin typeface="Guttman Adii" panose="02010401010101010101" pitchFamily="2" charset="-79"/>
            <a:ea typeface="+mn-ea"/>
            <a:cs typeface="Guttman Adii" panose="02010401010101010101" pitchFamily="2" charset="-79"/>
          </a:endParaRPr>
        </a:p>
      </dsp:txBody>
      <dsp:txXfrm>
        <a:off x="253169" y="284961"/>
        <a:ext cx="494808" cy="446161"/>
      </dsp:txXfrm>
    </dsp:sp>
    <dsp:sp modelId="{B20D5667-679F-4523-8651-684E32758573}">
      <dsp:nvSpPr>
        <dsp:cNvPr id="0" name=""/>
        <dsp:cNvSpPr/>
      </dsp:nvSpPr>
      <dsp:spPr>
        <a:xfrm>
          <a:off x="2325003" y="159878"/>
          <a:ext cx="1660220" cy="683995"/>
        </a:xfrm>
        <a:prstGeom prst="rightArrow">
          <a:avLst>
            <a:gd name="adj1" fmla="val 70000"/>
            <a:gd name="adj2" fmla="val 50000"/>
          </a:avLst>
        </a:prstGeom>
        <a:solidFill>
          <a:srgbClr val="A5D028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glow rad="70000">
            <a:srgbClr val="A5D028">
              <a:alpha val="90000"/>
              <a:tint val="55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lvl="0" algn="ctr" defTabSz="444500" rtl="1">
            <a:lnSpc>
              <a:spcPct val="125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 baseline="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הגדרת תפקידים והכשרות</a:t>
          </a:r>
        </a:p>
      </dsp:txBody>
      <dsp:txXfrm>
        <a:off x="2740058" y="262477"/>
        <a:ext cx="1005767" cy="478797"/>
      </dsp:txXfrm>
    </dsp:sp>
    <dsp:sp modelId="{638941E5-C5A6-4153-BEC7-3EF5EF1B6039}">
      <dsp:nvSpPr>
        <dsp:cNvPr id="0" name=""/>
        <dsp:cNvSpPr/>
      </dsp:nvSpPr>
      <dsp:spPr>
        <a:xfrm>
          <a:off x="2215989" y="241201"/>
          <a:ext cx="404038" cy="521006"/>
        </a:xfrm>
        <a:prstGeom prst="ellipse">
          <a:avLst/>
        </a:prstGeom>
        <a:gradFill rotWithShape="0">
          <a:gsLst>
            <a:gs pos="0">
              <a:srgbClr val="A5D028">
                <a:shade val="50000"/>
                <a:hueOff val="223460"/>
                <a:satOff val="-9890"/>
                <a:lumOff val="22833"/>
                <a:alphaOff val="0"/>
                <a:tint val="73000"/>
                <a:satMod val="150000"/>
              </a:srgbClr>
            </a:gs>
            <a:gs pos="25000">
              <a:srgbClr val="A5D028">
                <a:shade val="50000"/>
                <a:hueOff val="223460"/>
                <a:satOff val="-9890"/>
                <a:lumOff val="22833"/>
                <a:alphaOff val="0"/>
                <a:tint val="96000"/>
                <a:shade val="80000"/>
                <a:satMod val="105000"/>
              </a:srgbClr>
            </a:gs>
            <a:gs pos="38000">
              <a:srgbClr val="A5D028">
                <a:shade val="50000"/>
                <a:hueOff val="223460"/>
                <a:satOff val="-9890"/>
                <a:lumOff val="22833"/>
                <a:alphaOff val="0"/>
                <a:tint val="96000"/>
                <a:shade val="59000"/>
                <a:satMod val="120000"/>
              </a:srgbClr>
            </a:gs>
            <a:gs pos="55000">
              <a:srgbClr val="A5D028">
                <a:shade val="50000"/>
                <a:hueOff val="223460"/>
                <a:satOff val="-9890"/>
                <a:lumOff val="22833"/>
                <a:alphaOff val="0"/>
                <a:shade val="57000"/>
                <a:satMod val="120000"/>
              </a:srgbClr>
            </a:gs>
            <a:gs pos="80000">
              <a:srgbClr val="A5D028">
                <a:shade val="50000"/>
                <a:hueOff val="223460"/>
                <a:satOff val="-9890"/>
                <a:lumOff val="22833"/>
                <a:alphaOff val="0"/>
                <a:shade val="56000"/>
                <a:satMod val="145000"/>
              </a:srgbClr>
            </a:gs>
            <a:gs pos="88000">
              <a:srgbClr val="A5D028">
                <a:shade val="50000"/>
                <a:hueOff val="223460"/>
                <a:satOff val="-9890"/>
                <a:lumOff val="22833"/>
                <a:alphaOff val="0"/>
                <a:shade val="63000"/>
                <a:satMod val="160000"/>
              </a:srgbClr>
            </a:gs>
            <a:gs pos="100000">
              <a:srgbClr val="A5D028">
                <a:shade val="50000"/>
                <a:hueOff val="223460"/>
                <a:satOff val="-9890"/>
                <a:lumOff val="22833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0000">
            <a:srgbClr val="A5D028">
              <a:shade val="50000"/>
              <a:hueOff val="223460"/>
              <a:satOff val="-9890"/>
              <a:lumOff val="22833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solidFill>
                <a:sysClr val="window" lastClr="FFFFFF"/>
              </a:solidFill>
              <a:latin typeface="Courier New" panose="02070309020205020404" pitchFamily="49" charset="0"/>
              <a:ea typeface="+mn-ea"/>
              <a:cs typeface="Guttman Hatzvi" panose="02010401010101010101" pitchFamily="2" charset="-79"/>
            </a:rPr>
            <a:t>II</a:t>
          </a:r>
          <a:endParaRPr lang="he-IL" sz="1000" b="1" kern="1200" dirty="0" smtClean="0">
            <a:solidFill>
              <a:sysClr val="window" lastClr="FFFFFF"/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sp:txBody>
      <dsp:txXfrm>
        <a:off x="2275159" y="317501"/>
        <a:ext cx="285698" cy="368406"/>
      </dsp:txXfrm>
    </dsp:sp>
    <dsp:sp modelId="{AA31261F-E17F-4306-9E65-912219AEF4E8}">
      <dsp:nvSpPr>
        <dsp:cNvPr id="0" name=""/>
        <dsp:cNvSpPr/>
      </dsp:nvSpPr>
      <dsp:spPr>
        <a:xfrm>
          <a:off x="4103750" y="172948"/>
          <a:ext cx="1380503" cy="683995"/>
        </a:xfrm>
        <a:prstGeom prst="rightArrow">
          <a:avLst>
            <a:gd name="adj1" fmla="val 70000"/>
            <a:gd name="adj2" fmla="val 50000"/>
          </a:avLst>
        </a:prstGeom>
        <a:solidFill>
          <a:srgbClr val="A5D028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glow rad="70000">
            <a:srgbClr val="A5D028">
              <a:alpha val="90000"/>
              <a:tint val="55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0" marR="0" lvl="0" indent="0" algn="ctr" defTabSz="914400" rtl="1" eaLnBrk="1" fontAlgn="auto" latinLnBrk="0" hangingPunct="1">
            <a:lnSpc>
              <a:spcPct val="125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he-IL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הכשרות יצרן</a:t>
          </a:r>
        </a:p>
      </dsp:txBody>
      <dsp:txXfrm>
        <a:off x="4448876" y="275547"/>
        <a:ext cx="795979" cy="478797"/>
      </dsp:txXfrm>
    </dsp:sp>
    <dsp:sp modelId="{606EED2A-8CEE-419C-8F6E-887D5AAB63A0}">
      <dsp:nvSpPr>
        <dsp:cNvPr id="0" name=""/>
        <dsp:cNvSpPr/>
      </dsp:nvSpPr>
      <dsp:spPr>
        <a:xfrm>
          <a:off x="4022753" y="233100"/>
          <a:ext cx="420441" cy="587676"/>
        </a:xfrm>
        <a:prstGeom prst="ellipse">
          <a:avLst/>
        </a:prstGeom>
        <a:gradFill rotWithShape="0">
          <a:gsLst>
            <a:gs pos="0">
              <a:srgbClr val="A5D028">
                <a:shade val="50000"/>
                <a:hueOff val="446920"/>
                <a:satOff val="-19781"/>
                <a:lumOff val="45666"/>
                <a:alphaOff val="0"/>
                <a:tint val="73000"/>
                <a:satMod val="150000"/>
              </a:srgbClr>
            </a:gs>
            <a:gs pos="25000">
              <a:srgbClr val="A5D028">
                <a:shade val="50000"/>
                <a:hueOff val="446920"/>
                <a:satOff val="-19781"/>
                <a:lumOff val="45666"/>
                <a:alphaOff val="0"/>
                <a:tint val="96000"/>
                <a:shade val="80000"/>
                <a:satMod val="105000"/>
              </a:srgbClr>
            </a:gs>
            <a:gs pos="38000">
              <a:srgbClr val="A5D028">
                <a:shade val="50000"/>
                <a:hueOff val="446920"/>
                <a:satOff val="-19781"/>
                <a:lumOff val="45666"/>
                <a:alphaOff val="0"/>
                <a:tint val="96000"/>
                <a:shade val="59000"/>
                <a:satMod val="120000"/>
              </a:srgbClr>
            </a:gs>
            <a:gs pos="55000">
              <a:srgbClr val="A5D028">
                <a:shade val="50000"/>
                <a:hueOff val="446920"/>
                <a:satOff val="-19781"/>
                <a:lumOff val="45666"/>
                <a:alphaOff val="0"/>
                <a:shade val="57000"/>
                <a:satMod val="120000"/>
              </a:srgbClr>
            </a:gs>
            <a:gs pos="80000">
              <a:srgbClr val="A5D028">
                <a:shade val="50000"/>
                <a:hueOff val="446920"/>
                <a:satOff val="-19781"/>
                <a:lumOff val="45666"/>
                <a:alphaOff val="0"/>
                <a:shade val="56000"/>
                <a:satMod val="145000"/>
              </a:srgbClr>
            </a:gs>
            <a:gs pos="88000">
              <a:srgbClr val="A5D028">
                <a:shade val="50000"/>
                <a:hueOff val="446920"/>
                <a:satOff val="-19781"/>
                <a:lumOff val="45666"/>
                <a:alphaOff val="0"/>
                <a:shade val="63000"/>
                <a:satMod val="160000"/>
              </a:srgbClr>
            </a:gs>
            <a:gs pos="100000">
              <a:srgbClr val="A5D028">
                <a:shade val="50000"/>
                <a:hueOff val="446920"/>
                <a:satOff val="-19781"/>
                <a:lumOff val="45666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0000">
            <a:srgbClr val="A5D028">
              <a:shade val="50000"/>
              <a:hueOff val="446920"/>
              <a:satOff val="-19781"/>
              <a:lumOff val="45666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solidFill>
                <a:sysClr val="window" lastClr="FFFFFF"/>
              </a:solidFill>
              <a:latin typeface="Courier New" panose="02070309020205020404" pitchFamily="49" charset="0"/>
              <a:ea typeface="+mn-ea"/>
              <a:cs typeface="Guttman Hatzvi" panose="02010401010101010101" pitchFamily="2" charset="-79"/>
            </a:rPr>
            <a:t>III</a:t>
          </a:r>
          <a:endParaRPr lang="he-IL" sz="1000" b="1" kern="1200" dirty="0" smtClean="0">
            <a:solidFill>
              <a:sysClr val="window" lastClr="FFFFFF"/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sp:txBody>
      <dsp:txXfrm>
        <a:off x="4084325" y="319163"/>
        <a:ext cx="297297" cy="415550"/>
      </dsp:txXfrm>
    </dsp:sp>
    <dsp:sp modelId="{81E512E9-7684-4989-90AD-79C7CCD98897}">
      <dsp:nvSpPr>
        <dsp:cNvPr id="0" name=""/>
        <dsp:cNvSpPr/>
      </dsp:nvSpPr>
      <dsp:spPr>
        <a:xfrm>
          <a:off x="5543506" y="192273"/>
          <a:ext cx="1270761" cy="683995"/>
        </a:xfrm>
        <a:prstGeom prst="rightArrow">
          <a:avLst>
            <a:gd name="adj1" fmla="val 70000"/>
            <a:gd name="adj2" fmla="val 50000"/>
          </a:avLst>
        </a:prstGeom>
        <a:solidFill>
          <a:srgbClr val="A5D028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glow rad="70000">
            <a:srgbClr val="A5D028">
              <a:alpha val="90000"/>
              <a:tint val="55000"/>
              <a:hueOff val="0"/>
              <a:satOff val="0"/>
              <a:lumOff val="0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lvl="0" algn="ctr" defTabSz="444500" rtl="1">
            <a:lnSpc>
              <a:spcPct val="125000"/>
            </a:lnSpc>
            <a:spcBef>
              <a:spcPct val="0"/>
            </a:spcBef>
            <a:spcAft>
              <a:spcPct val="35000"/>
            </a:spcAft>
          </a:pPr>
          <a:r>
            <a:rPr lang="he-IL" sz="10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Guttman Hatzvi" panose="02010401010101010101" pitchFamily="2" charset="-79"/>
              <a:ea typeface="+mn-ea"/>
              <a:cs typeface="Guttman Hatzvi" panose="02010401010101010101" pitchFamily="2" charset="-79"/>
            </a:rPr>
            <a:t>תיקי מפעיל</a:t>
          </a:r>
          <a:endParaRPr lang="he-IL" sz="10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sp:txBody>
      <dsp:txXfrm>
        <a:off x="5861197" y="294872"/>
        <a:ext cx="713672" cy="478797"/>
      </dsp:txXfrm>
    </dsp:sp>
    <dsp:sp modelId="{D94172D2-EC02-4071-9231-C4A89F4E918B}">
      <dsp:nvSpPr>
        <dsp:cNvPr id="0" name=""/>
        <dsp:cNvSpPr/>
      </dsp:nvSpPr>
      <dsp:spPr>
        <a:xfrm>
          <a:off x="5493269" y="268480"/>
          <a:ext cx="366261" cy="508517"/>
        </a:xfrm>
        <a:prstGeom prst="ellipse">
          <a:avLst/>
        </a:prstGeom>
        <a:gradFill rotWithShape="0">
          <a:gsLst>
            <a:gs pos="0">
              <a:srgbClr val="A5D028">
                <a:shade val="50000"/>
                <a:hueOff val="223460"/>
                <a:satOff val="-9890"/>
                <a:lumOff val="22833"/>
                <a:alphaOff val="0"/>
                <a:tint val="73000"/>
                <a:satMod val="150000"/>
              </a:srgbClr>
            </a:gs>
            <a:gs pos="25000">
              <a:srgbClr val="A5D028">
                <a:shade val="50000"/>
                <a:hueOff val="223460"/>
                <a:satOff val="-9890"/>
                <a:lumOff val="22833"/>
                <a:alphaOff val="0"/>
                <a:tint val="96000"/>
                <a:shade val="80000"/>
                <a:satMod val="105000"/>
              </a:srgbClr>
            </a:gs>
            <a:gs pos="38000">
              <a:srgbClr val="A5D028">
                <a:shade val="50000"/>
                <a:hueOff val="223460"/>
                <a:satOff val="-9890"/>
                <a:lumOff val="22833"/>
                <a:alphaOff val="0"/>
                <a:tint val="96000"/>
                <a:shade val="59000"/>
                <a:satMod val="120000"/>
              </a:srgbClr>
            </a:gs>
            <a:gs pos="55000">
              <a:srgbClr val="A5D028">
                <a:shade val="50000"/>
                <a:hueOff val="223460"/>
                <a:satOff val="-9890"/>
                <a:lumOff val="22833"/>
                <a:alphaOff val="0"/>
                <a:shade val="57000"/>
                <a:satMod val="120000"/>
              </a:srgbClr>
            </a:gs>
            <a:gs pos="80000">
              <a:srgbClr val="A5D028">
                <a:shade val="50000"/>
                <a:hueOff val="223460"/>
                <a:satOff val="-9890"/>
                <a:lumOff val="22833"/>
                <a:alphaOff val="0"/>
                <a:shade val="56000"/>
                <a:satMod val="145000"/>
              </a:srgbClr>
            </a:gs>
            <a:gs pos="88000">
              <a:srgbClr val="A5D028">
                <a:shade val="50000"/>
                <a:hueOff val="223460"/>
                <a:satOff val="-9890"/>
                <a:lumOff val="22833"/>
                <a:alphaOff val="0"/>
                <a:shade val="63000"/>
                <a:satMod val="160000"/>
              </a:srgbClr>
            </a:gs>
            <a:gs pos="100000">
              <a:srgbClr val="A5D028">
                <a:shade val="50000"/>
                <a:hueOff val="223460"/>
                <a:satOff val="-9890"/>
                <a:lumOff val="22833"/>
                <a:alphaOff val="0"/>
                <a:tint val="99555"/>
                <a:satMod val="155000"/>
              </a:srgbClr>
            </a:gs>
          </a:gsLst>
          <a:lin ang="5400000" scaled="1"/>
        </a:gradFill>
        <a:ln>
          <a:noFill/>
        </a:ln>
        <a:effectLst>
          <a:glow rad="70000">
            <a:srgbClr val="A5D028">
              <a:shade val="50000"/>
              <a:hueOff val="223460"/>
              <a:satOff val="-9890"/>
              <a:lumOff val="22833"/>
              <a:alphaOff val="0"/>
              <a:tint val="30000"/>
              <a:shade val="95000"/>
              <a:satMod val="300000"/>
              <a:alpha val="50000"/>
            </a:srgbClr>
          </a:glo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solidFill>
                <a:sysClr val="window" lastClr="FFFFFF"/>
              </a:solidFill>
              <a:latin typeface="Courier New" panose="02070309020205020404" pitchFamily="49" charset="0"/>
              <a:ea typeface="+mn-ea"/>
              <a:cs typeface="Guttman Hatzvi" panose="02010401010101010101" pitchFamily="2" charset="-79"/>
            </a:rPr>
            <a:t>IV</a:t>
          </a:r>
          <a:endParaRPr lang="he-IL" sz="1000" b="1" kern="1200" dirty="0">
            <a:solidFill>
              <a:sysClr val="window" lastClr="FFFFFF"/>
            </a:solidFill>
            <a:latin typeface="Guttman Hatzvi" panose="02010401010101010101" pitchFamily="2" charset="-79"/>
            <a:ea typeface="+mn-ea"/>
            <a:cs typeface="Guttman Hatzvi" panose="02010401010101010101" pitchFamily="2" charset="-79"/>
          </a:endParaRPr>
        </a:p>
      </dsp:txBody>
      <dsp:txXfrm>
        <a:off x="5546907" y="342951"/>
        <a:ext cx="258985" cy="3595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נורית</cp:lastModifiedBy>
  <cp:revision>7</cp:revision>
  <cp:lastPrinted>2019-04-25T09:57:00Z</cp:lastPrinted>
  <dcterms:created xsi:type="dcterms:W3CDTF">2020-02-13T09:36:00Z</dcterms:created>
  <dcterms:modified xsi:type="dcterms:W3CDTF">2020-11-29T11:08:00Z</dcterms:modified>
</cp:coreProperties>
</file>